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90CF" w14:textId="77777777"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3FB7EF6" wp14:editId="7E0C1CBC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A1CC2" w14:textId="77777777"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14:paraId="59AE03DC" w14:textId="6971648E" w:rsidR="007D3541" w:rsidRPr="007D3541" w:rsidRDefault="008A47E8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Кучеряевского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14:paraId="03D6F068" w14:textId="77777777"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14:paraId="67D18551" w14:textId="77777777" w:rsidR="007D3541" w:rsidRPr="008A47E8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8A47E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14:paraId="6BF475D3" w14:textId="77777777"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14:paraId="1C591418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49AB0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F0DBB" w14:textId="61A26CF6" w:rsidR="007D3541" w:rsidRPr="00CA5052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A5052" w:rsidRPr="00CA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3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CA5052" w:rsidRPr="00CA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 </w:t>
      </w:r>
      <w:r w:rsidR="007A6417" w:rsidRPr="00CA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71E8C" w:rsidRPr="00CA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A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CA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ода </w:t>
      </w:r>
      <w:r w:rsidRPr="00CA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A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132</w:t>
      </w:r>
    </w:p>
    <w:p w14:paraId="610E96D3" w14:textId="65D3CBE3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8A4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14:paraId="07BCF8F8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7ED2D" w14:textId="080B0A9C"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8A4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A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CA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14:paraId="0042C233" w14:textId="77777777"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0D2E8" w14:textId="5336B8AA"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E55" w:rsidRPr="00CA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Бутурлиновского района от </w:t>
      </w:r>
      <w:r w:rsidR="00CA5052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28.03.2024 г.</w:t>
      </w:r>
      <w:r w:rsidR="00634E55" w:rsidRPr="00CA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A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2-1-2024</w:t>
      </w:r>
      <w:r w:rsidR="00634E55" w:rsidRPr="00CA50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8A4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14:paraId="3247C07C" w14:textId="77777777"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031BD" w14:textId="01468A16"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5370C739" w14:textId="68617681"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4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Кучеряевском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A4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A5052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A5052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14:paraId="2897ABF4" w14:textId="77777777" w:rsidR="00771E8C" w:rsidRPr="0091609E" w:rsidRDefault="00771E8C" w:rsidP="00916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Пункт 1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1609E"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="00DB1C48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91609E"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абзацами следующего содержания:</w:t>
      </w:r>
    </w:p>
    <w:p w14:paraId="5DAC65BD" w14:textId="77777777" w:rsidR="0091609E" w:rsidRPr="0091609E" w:rsidRDefault="00771E8C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«</w:t>
      </w:r>
      <w:r w:rsidR="0091609E" w:rsidRPr="0091609E">
        <w:rPr>
          <w:rFonts w:ascii="Times New Roman" w:hAnsi="Times New Roman" w:cs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принимаемых решениях путем направления ему документов на бумажном </w:t>
      </w:r>
      <w:r w:rsidR="0091609E" w:rsidRPr="0091609E">
        <w:rPr>
          <w:rFonts w:ascii="Times New Roman" w:hAnsi="Times New Roman" w:cs="Times New Roman"/>
          <w:sz w:val="28"/>
          <w:szCs w:val="28"/>
        </w:rPr>
        <w:lastRenderedPageBreak/>
        <w:t>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="0091609E"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9C7E30B" w14:textId="77777777" w:rsidR="00771E8C" w:rsidRDefault="0091609E" w:rsidP="00916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71E8C">
        <w:rPr>
          <w:rFonts w:ascii="Times New Roman" w:hAnsi="Times New Roman" w:cs="Times New Roman"/>
          <w:sz w:val="28"/>
          <w:szCs w:val="28"/>
        </w:rPr>
        <w:t>».</w:t>
      </w:r>
    </w:p>
    <w:p w14:paraId="445DFF9A" w14:textId="44791936"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7E8"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39248" w14:textId="77777777"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14:paraId="20AFBE1B" w14:textId="77777777"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14:paraId="111CE582" w14:textId="06CD61AD"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8A47E8">
        <w:rPr>
          <w:rFonts w:ascii="Times New Roman" w:hAnsi="Times New Roman"/>
          <w:sz w:val="28"/>
          <w:szCs w:val="28"/>
        </w:rPr>
        <w:t>Кучеряевского</w:t>
      </w:r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Pr="00BF3B5B">
        <w:rPr>
          <w:rFonts w:ascii="Times New Roman" w:hAnsi="Times New Roman"/>
          <w:sz w:val="28"/>
          <w:szCs w:val="28"/>
        </w:rPr>
        <w:tab/>
      </w:r>
      <w:r w:rsidR="008A47E8">
        <w:rPr>
          <w:rFonts w:ascii="Times New Roman" w:hAnsi="Times New Roman"/>
          <w:sz w:val="28"/>
          <w:szCs w:val="28"/>
        </w:rPr>
        <w:t>Л.М. Гуренко</w:t>
      </w:r>
    </w:p>
    <w:p w14:paraId="1C9D5B95" w14:textId="77777777"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5BCF352D" w14:textId="77777777"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14:paraId="3737D537" w14:textId="29265699" w:rsidR="00CD575A" w:rsidRPr="00556585" w:rsidRDefault="008A47E8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Кучеряевского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 w:rsidR="0017532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753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О.В. Зленко</w:t>
      </w:r>
      <w:r w:rsidR="00175325">
        <w:rPr>
          <w:rFonts w:ascii="Times New Roman" w:hAnsi="Times New Roman"/>
          <w:sz w:val="28"/>
          <w:szCs w:val="28"/>
        </w:rPr>
        <w:t xml:space="preserve">        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869613137">
    <w:abstractNumId w:val="6"/>
  </w:num>
  <w:num w:numId="2" w16cid:durableId="1227571985">
    <w:abstractNumId w:val="7"/>
  </w:num>
  <w:num w:numId="3" w16cid:durableId="1749571756">
    <w:abstractNumId w:val="4"/>
  </w:num>
  <w:num w:numId="4" w16cid:durableId="1120565359">
    <w:abstractNumId w:val="13"/>
  </w:num>
  <w:num w:numId="5" w16cid:durableId="425001522">
    <w:abstractNumId w:val="11"/>
  </w:num>
  <w:num w:numId="6" w16cid:durableId="254436815">
    <w:abstractNumId w:val="15"/>
  </w:num>
  <w:num w:numId="7" w16cid:durableId="1226455392">
    <w:abstractNumId w:val="9"/>
  </w:num>
  <w:num w:numId="8" w16cid:durableId="296766872">
    <w:abstractNumId w:val="8"/>
  </w:num>
  <w:num w:numId="9" w16cid:durableId="1371959959">
    <w:abstractNumId w:val="19"/>
  </w:num>
  <w:num w:numId="10" w16cid:durableId="119344329">
    <w:abstractNumId w:val="10"/>
  </w:num>
  <w:num w:numId="11" w16cid:durableId="1024818327">
    <w:abstractNumId w:val="5"/>
  </w:num>
  <w:num w:numId="12" w16cid:durableId="469129431">
    <w:abstractNumId w:val="12"/>
  </w:num>
  <w:num w:numId="13" w16cid:durableId="1435247820">
    <w:abstractNumId w:val="14"/>
  </w:num>
  <w:num w:numId="14" w16cid:durableId="1781752264">
    <w:abstractNumId w:val="3"/>
  </w:num>
  <w:num w:numId="15" w16cid:durableId="790632186">
    <w:abstractNumId w:val="17"/>
  </w:num>
  <w:num w:numId="16" w16cid:durableId="1091586974">
    <w:abstractNumId w:val="16"/>
  </w:num>
  <w:num w:numId="17" w16cid:durableId="2048479716">
    <w:abstractNumId w:val="18"/>
  </w:num>
  <w:num w:numId="18" w16cid:durableId="633174951">
    <w:abstractNumId w:val="21"/>
  </w:num>
  <w:num w:numId="19" w16cid:durableId="292519159">
    <w:abstractNumId w:val="0"/>
  </w:num>
  <w:num w:numId="20" w16cid:durableId="1276868805">
    <w:abstractNumId w:val="2"/>
  </w:num>
  <w:num w:numId="21" w16cid:durableId="392896120">
    <w:abstractNumId w:val="20"/>
  </w:num>
  <w:num w:numId="22" w16cid:durableId="9507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3B9F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A47E8"/>
    <w:rsid w:val="008C74C8"/>
    <w:rsid w:val="00915A37"/>
    <w:rsid w:val="0091609E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5E03"/>
    <w:rsid w:val="00B4783F"/>
    <w:rsid w:val="00B82FEF"/>
    <w:rsid w:val="00B83712"/>
    <w:rsid w:val="00B90762"/>
    <w:rsid w:val="00BD3DCD"/>
    <w:rsid w:val="00C029AF"/>
    <w:rsid w:val="00C126E7"/>
    <w:rsid w:val="00C212CB"/>
    <w:rsid w:val="00C25F1F"/>
    <w:rsid w:val="00C43A8F"/>
    <w:rsid w:val="00C449F9"/>
    <w:rsid w:val="00C724D2"/>
    <w:rsid w:val="00CA5052"/>
    <w:rsid w:val="00CB00B7"/>
    <w:rsid w:val="00CB3BF7"/>
    <w:rsid w:val="00CB54FF"/>
    <w:rsid w:val="00CC5500"/>
    <w:rsid w:val="00CD575A"/>
    <w:rsid w:val="00D35A07"/>
    <w:rsid w:val="00D3654C"/>
    <w:rsid w:val="00D36D35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6C66"/>
  <w15:docId w15:val="{FAFADEEB-1621-4BDB-AE75-F75771C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A5FA-FCE7-4EC9-9960-102C25C0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9</cp:revision>
  <cp:lastPrinted>2024-03-01T05:46:00Z</cp:lastPrinted>
  <dcterms:created xsi:type="dcterms:W3CDTF">2024-05-16T11:24:00Z</dcterms:created>
  <dcterms:modified xsi:type="dcterms:W3CDTF">2024-05-20T10:09:00Z</dcterms:modified>
</cp:coreProperties>
</file>