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C1CC0" w14:textId="77777777" w:rsidR="0035621F" w:rsidRPr="0035621F" w:rsidRDefault="0035621F" w:rsidP="00356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621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1B80306" wp14:editId="1B58E854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7AA8D" w14:textId="77777777" w:rsidR="0035621F" w:rsidRPr="0035621F" w:rsidRDefault="0035621F" w:rsidP="0035621F">
      <w:pPr>
        <w:widowControl w:val="0"/>
        <w:autoSpaceDE w:val="0"/>
        <w:autoSpaceDN w:val="0"/>
        <w:adjustRightInd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</w:pPr>
      <w:r w:rsidRPr="0035621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 xml:space="preserve">Совет народных депутатов </w:t>
      </w:r>
    </w:p>
    <w:p w14:paraId="1AB68A90" w14:textId="008F4B9D" w:rsidR="0035621F" w:rsidRPr="0035621F" w:rsidRDefault="00137C71" w:rsidP="0035621F">
      <w:pPr>
        <w:widowControl w:val="0"/>
        <w:autoSpaceDE w:val="0"/>
        <w:autoSpaceDN w:val="0"/>
        <w:adjustRightInd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</w:rPr>
        <w:t>Кучеряевского</w:t>
      </w:r>
      <w:proofErr w:type="spellEnd"/>
      <w:r w:rsidR="0035621F" w:rsidRPr="0035621F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</w:rPr>
        <w:t xml:space="preserve"> сельского поселения</w:t>
      </w:r>
    </w:p>
    <w:p w14:paraId="67EE77A6" w14:textId="77777777" w:rsidR="0035621F" w:rsidRPr="0035621F" w:rsidRDefault="0035621F" w:rsidP="0035621F">
      <w:pPr>
        <w:widowControl w:val="0"/>
        <w:autoSpaceDE w:val="0"/>
        <w:autoSpaceDN w:val="0"/>
        <w:adjustRightInd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</w:rPr>
      </w:pPr>
      <w:r w:rsidRPr="0035621F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</w:rPr>
        <w:t>Бутурлиновского муниципального района</w:t>
      </w:r>
    </w:p>
    <w:p w14:paraId="42710421" w14:textId="77777777" w:rsidR="0035621F" w:rsidRPr="0035621F" w:rsidRDefault="0035621F" w:rsidP="0035621F">
      <w:pPr>
        <w:keepNext/>
        <w:widowControl w:val="0"/>
        <w:autoSpaceDE w:val="0"/>
        <w:autoSpaceDN w:val="0"/>
        <w:adjustRightInd w:val="0"/>
        <w:spacing w:after="0" w:line="2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</w:rPr>
      </w:pPr>
      <w:r w:rsidRPr="0035621F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</w:rPr>
        <w:t>Воронежской области</w:t>
      </w:r>
    </w:p>
    <w:p w14:paraId="04B84441" w14:textId="77777777" w:rsidR="0035621F" w:rsidRPr="0035621F" w:rsidRDefault="0035621F" w:rsidP="0035621F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5621F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</w:rPr>
        <w:t>РЕШЕНИЕ</w:t>
      </w:r>
    </w:p>
    <w:p w14:paraId="2C1F120F" w14:textId="77777777" w:rsidR="0035621F" w:rsidRPr="0035621F" w:rsidRDefault="0035621F" w:rsidP="0035621F">
      <w:pPr>
        <w:autoSpaceDE w:val="0"/>
        <w:autoSpaceDN w:val="0"/>
        <w:adjustRightInd w:val="0"/>
        <w:spacing w:before="38" w:after="0" w:line="240" w:lineRule="auto"/>
        <w:ind w:left="586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F0495E0" w14:textId="47B0700B" w:rsidR="0035621F" w:rsidRPr="00137C71" w:rsidRDefault="0035621F" w:rsidP="0035621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37C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137C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22 октября</w:t>
      </w:r>
      <w:r w:rsidRPr="00137C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2024 года   № 1</w:t>
      </w:r>
      <w:r w:rsidR="00A209AD" w:rsidRPr="00137C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137C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</w:t>
      </w:r>
    </w:p>
    <w:p w14:paraId="2DF696B5" w14:textId="6467BFD6" w:rsidR="0035621F" w:rsidRPr="0035621F" w:rsidRDefault="0035621F" w:rsidP="0035621F">
      <w:pPr>
        <w:autoSpaceDE w:val="0"/>
        <w:autoSpaceDN w:val="0"/>
        <w:adjustRightInd w:val="0"/>
        <w:spacing w:before="38" w:after="0" w:line="240" w:lineRule="auto"/>
        <w:ind w:left="58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621F">
        <w:rPr>
          <w:rFonts w:ascii="Times New Roman" w:eastAsia="Times New Roman" w:hAnsi="Times New Roman" w:cs="Times New Roman"/>
          <w:bCs/>
          <w:sz w:val="24"/>
          <w:szCs w:val="24"/>
        </w:rPr>
        <w:t xml:space="preserve">с. </w:t>
      </w:r>
      <w:proofErr w:type="spellStart"/>
      <w:r w:rsidR="005735A1">
        <w:rPr>
          <w:rFonts w:ascii="Times New Roman" w:eastAsia="Times New Roman" w:hAnsi="Times New Roman" w:cs="Times New Roman"/>
          <w:bCs/>
          <w:sz w:val="24"/>
          <w:szCs w:val="24"/>
        </w:rPr>
        <w:t>Кучеряевка</w:t>
      </w:r>
      <w:proofErr w:type="spellEnd"/>
    </w:p>
    <w:p w14:paraId="6800598B" w14:textId="77777777" w:rsidR="0035621F" w:rsidRDefault="0035621F" w:rsidP="005B3FD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</w:p>
    <w:p w14:paraId="707827BF" w14:textId="77777777" w:rsidR="005B3FD6" w:rsidRDefault="005B3FD6" w:rsidP="005B3FD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C99CD10" w14:textId="77777777" w:rsidR="0035621F" w:rsidRDefault="005B3FD6" w:rsidP="005B3FD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плана дорожных </w:t>
      </w:r>
    </w:p>
    <w:p w14:paraId="435CB042" w14:textId="77777777" w:rsidR="0035621F" w:rsidRDefault="005B3FD6" w:rsidP="005B3FD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работ по ремонту автомобильных</w:t>
      </w:r>
    </w:p>
    <w:p w14:paraId="55E2BED3" w14:textId="77777777" w:rsidR="0035621F" w:rsidRDefault="005B3FD6" w:rsidP="005B3FD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дорог</w:t>
      </w:r>
      <w:r w:rsidR="0035621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общего пользования </w:t>
      </w:r>
    </w:p>
    <w:p w14:paraId="76BF7F3D" w14:textId="093377D8" w:rsidR="0035621F" w:rsidRDefault="005B3FD6" w:rsidP="005B3FD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местного значения </w:t>
      </w:r>
      <w:proofErr w:type="spellStart"/>
      <w:r w:rsidR="00137C71">
        <w:rPr>
          <w:b/>
          <w:bCs/>
          <w:color w:val="000000"/>
          <w:sz w:val="28"/>
          <w:szCs w:val="28"/>
        </w:rPr>
        <w:t>Кучеряевского</w:t>
      </w:r>
      <w:proofErr w:type="spellEnd"/>
    </w:p>
    <w:p w14:paraId="2B813827" w14:textId="77777777" w:rsidR="0035621F" w:rsidRDefault="005B3FD6" w:rsidP="005B3FD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сельского поселения Б</w:t>
      </w:r>
      <w:r w:rsidR="0035621F">
        <w:rPr>
          <w:b/>
          <w:bCs/>
          <w:color w:val="000000"/>
          <w:sz w:val="28"/>
          <w:szCs w:val="28"/>
        </w:rPr>
        <w:t>утурлиновского</w:t>
      </w:r>
    </w:p>
    <w:p w14:paraId="175406B7" w14:textId="77777777" w:rsidR="0035621F" w:rsidRDefault="005B3FD6" w:rsidP="005B3FD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муниципального района</w:t>
      </w:r>
    </w:p>
    <w:p w14:paraId="0D924618" w14:textId="77777777" w:rsidR="005B3FD6" w:rsidRDefault="005B3FD6" w:rsidP="005B3FD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Воронежской области на 202</w:t>
      </w:r>
      <w:r w:rsidR="00A209AD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год</w:t>
      </w:r>
    </w:p>
    <w:p w14:paraId="3F97AF41" w14:textId="77777777" w:rsidR="00284903" w:rsidRDefault="00284903" w:rsidP="005B3FD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392B34B8" w14:textId="77777777" w:rsidR="00284903" w:rsidRDefault="00284903" w:rsidP="005B3FD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</w:p>
    <w:p w14:paraId="49924418" w14:textId="77777777" w:rsidR="005B3FD6" w:rsidRDefault="005B3FD6" w:rsidP="005B3FD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B4B30FA" w14:textId="37D3EF87" w:rsidR="005B3FD6" w:rsidRPr="00284903" w:rsidRDefault="005B3FD6" w:rsidP="005B3FD6">
      <w:pPr>
        <w:pStyle w:val="1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284903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284903" w:rsidRPr="00284903">
        <w:rPr>
          <w:sz w:val="28"/>
          <w:szCs w:val="28"/>
        </w:rPr>
        <w:t xml:space="preserve"> </w:t>
      </w:r>
      <w:proofErr w:type="spellStart"/>
      <w:r w:rsidR="00137C71">
        <w:rPr>
          <w:sz w:val="28"/>
          <w:szCs w:val="28"/>
        </w:rPr>
        <w:t>Кучеряевского</w:t>
      </w:r>
      <w:proofErr w:type="spellEnd"/>
      <w:r w:rsidRPr="00284903">
        <w:rPr>
          <w:sz w:val="28"/>
          <w:szCs w:val="28"/>
        </w:rPr>
        <w:t xml:space="preserve"> сельского поселения </w:t>
      </w:r>
      <w:r w:rsidR="0035621F" w:rsidRPr="00284903">
        <w:rPr>
          <w:sz w:val="28"/>
          <w:szCs w:val="28"/>
        </w:rPr>
        <w:t xml:space="preserve">Бутурлиновского </w:t>
      </w:r>
      <w:r w:rsidRPr="00284903">
        <w:rPr>
          <w:sz w:val="28"/>
          <w:szCs w:val="28"/>
        </w:rPr>
        <w:t xml:space="preserve">муниципального района, Совет народных депутатов </w:t>
      </w:r>
      <w:proofErr w:type="spellStart"/>
      <w:r w:rsidR="00137C71">
        <w:rPr>
          <w:sz w:val="28"/>
          <w:szCs w:val="28"/>
        </w:rPr>
        <w:t>Кучеряевского</w:t>
      </w:r>
      <w:proofErr w:type="spellEnd"/>
      <w:r w:rsidRPr="00284903">
        <w:rPr>
          <w:sz w:val="28"/>
          <w:szCs w:val="28"/>
        </w:rPr>
        <w:t xml:space="preserve"> сельского поселения </w:t>
      </w:r>
      <w:r w:rsidR="0035621F" w:rsidRPr="00284903">
        <w:rPr>
          <w:sz w:val="28"/>
          <w:szCs w:val="28"/>
        </w:rPr>
        <w:t>Бутурлиновского</w:t>
      </w:r>
      <w:r w:rsidRPr="00284903">
        <w:rPr>
          <w:sz w:val="28"/>
          <w:szCs w:val="28"/>
        </w:rPr>
        <w:t xml:space="preserve"> муниципального района</w:t>
      </w:r>
    </w:p>
    <w:p w14:paraId="5EA29BA5" w14:textId="77777777" w:rsidR="0035621F" w:rsidRPr="00284903" w:rsidRDefault="0035621F" w:rsidP="003562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F39E4F5" w14:textId="77777777" w:rsidR="0035621F" w:rsidRPr="00284903" w:rsidRDefault="0035621F" w:rsidP="003562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562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 Е Ш И Л:</w:t>
      </w:r>
    </w:p>
    <w:p w14:paraId="0B114095" w14:textId="77777777" w:rsidR="0035621F" w:rsidRPr="0035621F" w:rsidRDefault="0035621F" w:rsidP="003562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FE742BC" w14:textId="78F6E975" w:rsidR="005B3FD6" w:rsidRPr="00284903" w:rsidRDefault="005B3FD6" w:rsidP="0028490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284903">
        <w:rPr>
          <w:sz w:val="28"/>
          <w:szCs w:val="28"/>
        </w:rPr>
        <w:t xml:space="preserve">1. Утвердить план дорожных работ по ремонту автомобильных дорог общего пользования местного значения </w:t>
      </w:r>
      <w:proofErr w:type="spellStart"/>
      <w:r w:rsidR="00137C71">
        <w:rPr>
          <w:sz w:val="28"/>
          <w:szCs w:val="28"/>
        </w:rPr>
        <w:t>Кучеряевского</w:t>
      </w:r>
      <w:proofErr w:type="spellEnd"/>
      <w:r w:rsidRPr="00284903">
        <w:rPr>
          <w:sz w:val="28"/>
          <w:szCs w:val="28"/>
        </w:rPr>
        <w:t xml:space="preserve"> сельского поселения Б</w:t>
      </w:r>
      <w:r w:rsidR="0035621F" w:rsidRPr="00284903">
        <w:rPr>
          <w:sz w:val="28"/>
          <w:szCs w:val="28"/>
        </w:rPr>
        <w:t>утурлиновского</w:t>
      </w:r>
      <w:r w:rsidRPr="00284903">
        <w:rPr>
          <w:sz w:val="28"/>
          <w:szCs w:val="28"/>
        </w:rPr>
        <w:t xml:space="preserve"> муниципального района Воронежской области на 202</w:t>
      </w:r>
      <w:r w:rsidR="00A209AD">
        <w:rPr>
          <w:sz w:val="28"/>
          <w:szCs w:val="28"/>
        </w:rPr>
        <w:t>5</w:t>
      </w:r>
      <w:r w:rsidRPr="00284903">
        <w:rPr>
          <w:sz w:val="28"/>
          <w:szCs w:val="28"/>
        </w:rPr>
        <w:t xml:space="preserve"> год согласно приложению.</w:t>
      </w:r>
    </w:p>
    <w:p w14:paraId="55F7FF63" w14:textId="16FB39D1" w:rsidR="005B3FD6" w:rsidRPr="00284903" w:rsidRDefault="005B3FD6" w:rsidP="0028490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284903">
        <w:rPr>
          <w:sz w:val="28"/>
          <w:szCs w:val="28"/>
        </w:rPr>
        <w:t xml:space="preserve">2. Определение подрядчиков по ремонту автомобильных дорог общего пользования местного значения </w:t>
      </w:r>
      <w:proofErr w:type="spellStart"/>
      <w:r w:rsidR="00137C71">
        <w:rPr>
          <w:sz w:val="28"/>
          <w:szCs w:val="28"/>
        </w:rPr>
        <w:t>Кучеряевского</w:t>
      </w:r>
      <w:proofErr w:type="spellEnd"/>
      <w:r w:rsidRPr="00284903">
        <w:rPr>
          <w:sz w:val="28"/>
          <w:szCs w:val="28"/>
        </w:rPr>
        <w:t xml:space="preserve"> сельского поселения Б</w:t>
      </w:r>
      <w:r w:rsidR="00284903" w:rsidRPr="00284903">
        <w:rPr>
          <w:sz w:val="28"/>
          <w:szCs w:val="28"/>
        </w:rPr>
        <w:t>утурлиновского</w:t>
      </w:r>
      <w:r w:rsidRPr="00284903">
        <w:rPr>
          <w:sz w:val="28"/>
          <w:szCs w:val="28"/>
        </w:rPr>
        <w:t xml:space="preserve"> муниципального района Воронежской области осуществить путем проведения совместного аукциона.</w:t>
      </w:r>
    </w:p>
    <w:p w14:paraId="260D51AF" w14:textId="129C4002" w:rsidR="00284903" w:rsidRPr="00284903" w:rsidRDefault="00284903" w:rsidP="00284903">
      <w:pPr>
        <w:suppressAutoHyphens/>
        <w:autoSpaceDE w:val="0"/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84903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3. Контроль за исполнением данного решения возложить на главу </w:t>
      </w:r>
      <w:proofErr w:type="spellStart"/>
      <w:r w:rsidR="00137C71">
        <w:rPr>
          <w:rFonts w:ascii="Times New Roman" w:eastAsia="Calibri" w:hAnsi="Times New Roman" w:cs="Times New Roman"/>
          <w:sz w:val="28"/>
          <w:szCs w:val="28"/>
          <w:lang w:eastAsia="ar-SA"/>
        </w:rPr>
        <w:t>Кучеряевского</w:t>
      </w:r>
      <w:proofErr w:type="spellEnd"/>
      <w:r w:rsidRPr="0028490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Бутурлиновского муниципального района</w:t>
      </w:r>
    </w:p>
    <w:p w14:paraId="68035C72" w14:textId="77777777" w:rsidR="00A647C8" w:rsidRPr="00A647C8" w:rsidRDefault="00A647C8" w:rsidP="00A64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647C8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 момента подписания.</w:t>
      </w:r>
    </w:p>
    <w:p w14:paraId="63FE7241" w14:textId="77777777" w:rsidR="00284903" w:rsidRPr="00284903" w:rsidRDefault="00284903" w:rsidP="00284903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33721695" w14:textId="77777777" w:rsidR="00284903" w:rsidRPr="00284903" w:rsidRDefault="00284903" w:rsidP="00284903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3AD92C58" w14:textId="77777777" w:rsidR="008509A6" w:rsidRPr="008509A6" w:rsidRDefault="008509A6" w:rsidP="008509A6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886FA1F" w14:textId="227C6B8B" w:rsidR="008509A6" w:rsidRPr="008509A6" w:rsidRDefault="008509A6" w:rsidP="008509A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509A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="00137C71">
        <w:rPr>
          <w:rFonts w:ascii="Times New Roman" w:eastAsia="Calibri" w:hAnsi="Times New Roman" w:cs="Times New Roman"/>
          <w:sz w:val="28"/>
          <w:szCs w:val="28"/>
          <w:lang w:eastAsia="ar-SA"/>
        </w:rPr>
        <w:t>Кучеряевского</w:t>
      </w:r>
      <w:proofErr w:type="spellEnd"/>
      <w:r w:rsidRPr="008509A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8509A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сельского поселения                             </w:t>
      </w:r>
      <w:r w:rsidR="00137C71">
        <w:rPr>
          <w:rFonts w:ascii="Times New Roman" w:eastAsia="Arial" w:hAnsi="Times New Roman" w:cs="Times New Roman"/>
          <w:sz w:val="28"/>
          <w:szCs w:val="28"/>
          <w:lang w:eastAsia="ar-SA"/>
        </w:rPr>
        <w:t>Л.М. Гуренко</w:t>
      </w:r>
    </w:p>
    <w:p w14:paraId="2D363C0C" w14:textId="77777777" w:rsidR="008509A6" w:rsidRPr="008509A6" w:rsidRDefault="008509A6" w:rsidP="008509A6">
      <w:pPr>
        <w:suppressAutoHyphens/>
        <w:autoSpaceDE w:val="0"/>
        <w:spacing w:after="0" w:line="240" w:lineRule="auto"/>
        <w:jc w:val="both"/>
        <w:rPr>
          <w:rFonts w:ascii="Courier New" w:eastAsia="Arial" w:hAnsi="Courier New" w:cs="Courier New"/>
          <w:sz w:val="28"/>
          <w:szCs w:val="28"/>
          <w:lang w:eastAsia="ar-SA"/>
        </w:rPr>
      </w:pPr>
    </w:p>
    <w:p w14:paraId="2564A1E2" w14:textId="77777777" w:rsidR="00137C71" w:rsidRDefault="008509A6" w:rsidP="00137C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09A6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r w:rsidR="00137C71">
        <w:rPr>
          <w:rFonts w:ascii="Times New Roman" w:eastAsia="Calibri" w:hAnsi="Times New Roman" w:cs="Times New Roman"/>
          <w:sz w:val="28"/>
          <w:szCs w:val="28"/>
        </w:rPr>
        <w:t xml:space="preserve">СНД </w:t>
      </w:r>
      <w:proofErr w:type="spellStart"/>
      <w:r w:rsidR="00137C71">
        <w:rPr>
          <w:rFonts w:ascii="Times New Roman" w:eastAsia="Calibri" w:hAnsi="Times New Roman" w:cs="Times New Roman"/>
          <w:sz w:val="28"/>
          <w:szCs w:val="28"/>
        </w:rPr>
        <w:t>Кучеряевского</w:t>
      </w:r>
      <w:proofErr w:type="spellEnd"/>
      <w:r w:rsidRPr="008509A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8763102" w14:textId="6A2CB6EF" w:rsidR="008509A6" w:rsidRPr="008509A6" w:rsidRDefault="008509A6" w:rsidP="00137C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09A6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</w:t>
      </w:r>
      <w:r w:rsidRPr="008509A6">
        <w:rPr>
          <w:rFonts w:ascii="Times New Roman" w:eastAsia="Calibri" w:hAnsi="Times New Roman" w:cs="Times New Roman"/>
          <w:sz w:val="28"/>
          <w:szCs w:val="28"/>
        </w:rPr>
        <w:tab/>
      </w:r>
      <w:r w:rsidR="00137C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О.В. Зленко</w:t>
      </w:r>
    </w:p>
    <w:p w14:paraId="19431822" w14:textId="77777777" w:rsidR="008509A6" w:rsidRPr="008509A6" w:rsidRDefault="008509A6" w:rsidP="008509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E01943D" w14:textId="77777777" w:rsidR="00606517" w:rsidRPr="00284903" w:rsidRDefault="00606517" w:rsidP="00606517">
      <w:pPr>
        <w:shd w:val="clear" w:color="auto" w:fill="FFFFFF"/>
        <w:spacing w:after="100" w:afterAutospacing="1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A0B15D" w14:textId="77777777" w:rsidR="00606517" w:rsidRPr="00284903" w:rsidRDefault="00606517" w:rsidP="00606517">
      <w:pPr>
        <w:shd w:val="clear" w:color="auto" w:fill="FFFFFF"/>
        <w:spacing w:after="100" w:afterAutospacing="1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C12861" w14:textId="77777777" w:rsidR="00606517" w:rsidRPr="00284903" w:rsidRDefault="00606517" w:rsidP="00606517">
      <w:pPr>
        <w:shd w:val="clear" w:color="auto" w:fill="FFFFFF"/>
        <w:spacing w:after="100" w:afterAutospacing="1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370B26" w14:textId="77777777" w:rsidR="00606517" w:rsidRDefault="00606517" w:rsidP="00606517">
      <w:pPr>
        <w:shd w:val="clear" w:color="auto" w:fill="FFFFFF"/>
        <w:spacing w:after="100" w:afterAutospacing="1" w:line="240" w:lineRule="auto"/>
        <w:ind w:left="396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4BB378A9" w14:textId="77777777" w:rsidR="00606517" w:rsidRDefault="00606517" w:rsidP="00606517">
      <w:pPr>
        <w:shd w:val="clear" w:color="auto" w:fill="FFFFFF"/>
        <w:spacing w:after="100" w:afterAutospacing="1" w:line="240" w:lineRule="auto"/>
        <w:ind w:left="396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3F28CCA7" w14:textId="77777777" w:rsidR="00606517" w:rsidRDefault="00606517" w:rsidP="00606517">
      <w:pPr>
        <w:shd w:val="clear" w:color="auto" w:fill="FFFFFF"/>
        <w:spacing w:after="100" w:afterAutospacing="1" w:line="240" w:lineRule="auto"/>
        <w:ind w:left="396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1B3FF3AB" w14:textId="77777777" w:rsidR="00606517" w:rsidRDefault="00606517" w:rsidP="00606517">
      <w:pPr>
        <w:shd w:val="clear" w:color="auto" w:fill="FFFFFF"/>
        <w:spacing w:after="100" w:afterAutospacing="1" w:line="240" w:lineRule="auto"/>
        <w:ind w:left="396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7F73A828" w14:textId="77777777" w:rsidR="00606517" w:rsidRDefault="00606517" w:rsidP="00606517">
      <w:pPr>
        <w:shd w:val="clear" w:color="auto" w:fill="FFFFFF"/>
        <w:spacing w:after="100" w:afterAutospacing="1" w:line="240" w:lineRule="auto"/>
        <w:ind w:left="396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1306F9D9" w14:textId="77777777" w:rsidR="00606517" w:rsidRDefault="00606517" w:rsidP="00606517">
      <w:pPr>
        <w:shd w:val="clear" w:color="auto" w:fill="FFFFFF"/>
        <w:spacing w:after="100" w:afterAutospacing="1" w:line="240" w:lineRule="auto"/>
        <w:ind w:left="396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0DABC24B" w14:textId="77777777" w:rsidR="00606517" w:rsidRDefault="00606517" w:rsidP="00606517">
      <w:pPr>
        <w:shd w:val="clear" w:color="auto" w:fill="FFFFFF"/>
        <w:spacing w:after="100" w:afterAutospacing="1" w:line="240" w:lineRule="auto"/>
        <w:ind w:left="396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11495D2A" w14:textId="77777777" w:rsidR="00284903" w:rsidRDefault="00284903" w:rsidP="00606517">
      <w:pPr>
        <w:shd w:val="clear" w:color="auto" w:fill="FFFFFF"/>
        <w:spacing w:after="100" w:afterAutospacing="1" w:line="240" w:lineRule="auto"/>
        <w:ind w:left="396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4687C449" w14:textId="77777777" w:rsidR="00284903" w:rsidRDefault="00284903" w:rsidP="00606517">
      <w:pPr>
        <w:shd w:val="clear" w:color="auto" w:fill="FFFFFF"/>
        <w:spacing w:after="100" w:afterAutospacing="1" w:line="240" w:lineRule="auto"/>
        <w:ind w:left="396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61820EEA" w14:textId="77777777" w:rsidR="00284903" w:rsidRDefault="00284903" w:rsidP="00606517">
      <w:pPr>
        <w:shd w:val="clear" w:color="auto" w:fill="FFFFFF"/>
        <w:spacing w:after="100" w:afterAutospacing="1" w:line="240" w:lineRule="auto"/>
        <w:ind w:left="396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55832483" w14:textId="77777777" w:rsidR="00284903" w:rsidRDefault="00284903" w:rsidP="00606517">
      <w:pPr>
        <w:shd w:val="clear" w:color="auto" w:fill="FFFFFF"/>
        <w:spacing w:after="100" w:afterAutospacing="1" w:line="240" w:lineRule="auto"/>
        <w:ind w:left="396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231C98F2" w14:textId="77777777" w:rsidR="00284903" w:rsidRDefault="00284903" w:rsidP="00606517">
      <w:pPr>
        <w:shd w:val="clear" w:color="auto" w:fill="FFFFFF"/>
        <w:spacing w:after="100" w:afterAutospacing="1" w:line="240" w:lineRule="auto"/>
        <w:ind w:left="396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1B245036" w14:textId="77777777" w:rsidR="00284903" w:rsidRDefault="00284903" w:rsidP="00606517">
      <w:pPr>
        <w:shd w:val="clear" w:color="auto" w:fill="FFFFFF"/>
        <w:spacing w:after="100" w:afterAutospacing="1" w:line="240" w:lineRule="auto"/>
        <w:ind w:left="396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5B25E85B" w14:textId="77777777" w:rsidR="00284903" w:rsidRDefault="00284903" w:rsidP="00606517">
      <w:pPr>
        <w:shd w:val="clear" w:color="auto" w:fill="FFFFFF"/>
        <w:spacing w:after="100" w:afterAutospacing="1" w:line="240" w:lineRule="auto"/>
        <w:ind w:left="396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584FC280" w14:textId="77777777" w:rsidR="00606517" w:rsidRDefault="00606517" w:rsidP="00606517">
      <w:pPr>
        <w:shd w:val="clear" w:color="auto" w:fill="FFFFFF"/>
        <w:spacing w:after="100" w:afterAutospacing="1" w:line="240" w:lineRule="auto"/>
        <w:ind w:left="396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06E5815E" w14:textId="77777777" w:rsidR="00606517" w:rsidRPr="00284903" w:rsidRDefault="00606517" w:rsidP="00284903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28490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14:paraId="2DA0B6F6" w14:textId="77777777" w:rsidR="00606517" w:rsidRPr="00284903" w:rsidRDefault="00606517" w:rsidP="00284903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284903">
        <w:rPr>
          <w:rFonts w:ascii="Times New Roman" w:eastAsia="Times New Roman" w:hAnsi="Times New Roman" w:cs="Times New Roman"/>
          <w:sz w:val="28"/>
          <w:szCs w:val="28"/>
        </w:rPr>
        <w:t>к решению Совета народных депутатов</w:t>
      </w:r>
    </w:p>
    <w:p w14:paraId="0997BD9C" w14:textId="6AFE117B" w:rsidR="00606517" w:rsidRPr="00284903" w:rsidRDefault="00137C71" w:rsidP="00284903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Кучеряевского</w:t>
      </w:r>
      <w:proofErr w:type="spellEnd"/>
      <w:r w:rsidR="00606517" w:rsidRPr="002849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1D51ACAA" w14:textId="47DC268E" w:rsidR="00606517" w:rsidRPr="00284903" w:rsidRDefault="00606517" w:rsidP="00284903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28490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37C71">
        <w:rPr>
          <w:rFonts w:ascii="Times New Roman" w:eastAsia="Times New Roman" w:hAnsi="Times New Roman" w:cs="Times New Roman"/>
          <w:sz w:val="28"/>
          <w:szCs w:val="28"/>
        </w:rPr>
        <w:t>22 октября</w:t>
      </w:r>
      <w:r w:rsidR="00284903" w:rsidRPr="002849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903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84903" w:rsidRPr="00284903">
        <w:rPr>
          <w:rFonts w:ascii="Times New Roman" w:eastAsia="Times New Roman" w:hAnsi="Times New Roman" w:cs="Times New Roman"/>
          <w:sz w:val="28"/>
          <w:szCs w:val="28"/>
        </w:rPr>
        <w:t xml:space="preserve">4 № </w:t>
      </w:r>
      <w:r w:rsidR="00A209AD">
        <w:rPr>
          <w:rFonts w:ascii="Times New Roman" w:eastAsia="Times New Roman" w:hAnsi="Times New Roman" w:cs="Times New Roman"/>
          <w:sz w:val="28"/>
          <w:szCs w:val="28"/>
        </w:rPr>
        <w:t>14</w:t>
      </w:r>
      <w:r w:rsidR="00137C71">
        <w:rPr>
          <w:rFonts w:ascii="Times New Roman" w:eastAsia="Times New Roman" w:hAnsi="Times New Roman" w:cs="Times New Roman"/>
          <w:sz w:val="28"/>
          <w:szCs w:val="28"/>
        </w:rPr>
        <w:t>8</w:t>
      </w:r>
    </w:p>
    <w:p w14:paraId="6159C8ED" w14:textId="77777777" w:rsidR="00606517" w:rsidRPr="00284903" w:rsidRDefault="00606517" w:rsidP="006065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84903">
        <w:rPr>
          <w:rFonts w:ascii="Times New Roman" w:eastAsia="Times New Roman" w:hAnsi="Times New Roman" w:cs="Times New Roman"/>
          <w:sz w:val="21"/>
          <w:szCs w:val="21"/>
        </w:rPr>
        <w:t> </w:t>
      </w:r>
    </w:p>
    <w:p w14:paraId="4C7E1DC3" w14:textId="5DC900E7" w:rsidR="00606517" w:rsidRPr="00284903" w:rsidRDefault="00606517" w:rsidP="006065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84903">
        <w:rPr>
          <w:rFonts w:ascii="Times New Roman" w:eastAsia="Times New Roman" w:hAnsi="Times New Roman" w:cs="Times New Roman"/>
          <w:sz w:val="28"/>
          <w:szCs w:val="28"/>
        </w:rPr>
        <w:t xml:space="preserve">План дорожных работ по ремонту автомобильных дорог общего пользования местного значения </w:t>
      </w:r>
      <w:proofErr w:type="spellStart"/>
      <w:r w:rsidR="00137C71">
        <w:rPr>
          <w:rFonts w:ascii="Times New Roman" w:eastAsia="Times New Roman" w:hAnsi="Times New Roman" w:cs="Times New Roman"/>
          <w:sz w:val="28"/>
          <w:szCs w:val="28"/>
        </w:rPr>
        <w:t>Кучеряевского</w:t>
      </w:r>
      <w:proofErr w:type="spellEnd"/>
      <w:r w:rsidRPr="002849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284903" w:rsidRPr="00284903">
        <w:rPr>
          <w:rFonts w:ascii="Times New Roman" w:eastAsia="Times New Roman" w:hAnsi="Times New Roman" w:cs="Times New Roman"/>
          <w:sz w:val="28"/>
          <w:szCs w:val="28"/>
        </w:rPr>
        <w:t xml:space="preserve">Бутурлиновского </w:t>
      </w:r>
      <w:r w:rsidRPr="00284903">
        <w:rPr>
          <w:rFonts w:ascii="Times New Roman" w:eastAsia="Times New Roman" w:hAnsi="Times New Roman" w:cs="Times New Roman"/>
          <w:sz w:val="28"/>
          <w:szCs w:val="28"/>
        </w:rPr>
        <w:t>муниципального района Воронежской области на 202</w:t>
      </w:r>
      <w:r w:rsidR="00A209A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8490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3711"/>
        <w:gridCol w:w="2409"/>
        <w:gridCol w:w="2552"/>
      </w:tblGrid>
      <w:tr w:rsidR="00284903" w:rsidRPr="00284903" w14:paraId="228AD071" w14:textId="77777777" w:rsidTr="00284903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8B0BC" w14:textId="77777777" w:rsidR="00284903" w:rsidRPr="00284903" w:rsidRDefault="00606517" w:rsidP="0060651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8490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="00284903" w:rsidRPr="00284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="00284903" w:rsidRPr="00284903">
              <w:rPr>
                <w:rFonts w:ascii="Times New Roman" w:eastAsia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="00284903" w:rsidRPr="0028490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0EF8C" w14:textId="77777777" w:rsidR="00284903" w:rsidRPr="00284903" w:rsidRDefault="00284903" w:rsidP="0060651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8490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279C5" w14:textId="77777777" w:rsidR="00284903" w:rsidRPr="00284903" w:rsidRDefault="00284903" w:rsidP="0060651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84903">
              <w:rPr>
                <w:rFonts w:ascii="Times New Roman" w:eastAsia="Times New Roman" w:hAnsi="Times New Roman" w:cs="Times New Roman"/>
                <w:sz w:val="28"/>
                <w:szCs w:val="28"/>
              </w:rPr>
              <w:t>Вид работ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63EFA" w14:textId="77777777" w:rsidR="00284903" w:rsidRPr="00284903" w:rsidRDefault="00284903" w:rsidP="0060651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84903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работ</w:t>
            </w:r>
          </w:p>
        </w:tc>
      </w:tr>
      <w:tr w:rsidR="00284903" w:rsidRPr="00284903" w14:paraId="243F1A3B" w14:textId="77777777" w:rsidTr="00284903"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B4DCD" w14:textId="77777777" w:rsidR="00284903" w:rsidRPr="00284903" w:rsidRDefault="00284903" w:rsidP="0060651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849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487A4" w14:textId="77777777" w:rsidR="00284903" w:rsidRPr="00284903" w:rsidRDefault="00284903" w:rsidP="0060651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849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47412" w14:textId="77777777" w:rsidR="00284903" w:rsidRPr="00284903" w:rsidRDefault="00284903" w:rsidP="0060651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849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5BA0C" w14:textId="77777777" w:rsidR="00284903" w:rsidRPr="00284903" w:rsidRDefault="00284903" w:rsidP="0060651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849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84903" w:rsidRPr="00284903" w14:paraId="19BE9751" w14:textId="77777777" w:rsidTr="00284903"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E01EE" w14:textId="77777777" w:rsidR="00284903" w:rsidRPr="00284903" w:rsidRDefault="00284903" w:rsidP="0060651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849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CDB7C" w14:textId="77A5DCC3" w:rsidR="00284903" w:rsidRPr="00284903" w:rsidRDefault="00137C71" w:rsidP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137C71">
              <w:rPr>
                <w:rFonts w:ascii="Times New Roman" w:eastAsia="Times New Roman" w:hAnsi="Times New Roman" w:cs="Times New Roman"/>
                <w:sz w:val="28"/>
                <w:szCs w:val="28"/>
              </w:rPr>
              <w:t>Кучеряевское</w:t>
            </w:r>
            <w:proofErr w:type="spellEnd"/>
            <w:r w:rsidRPr="00137C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 участок №1,2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D31BD" w14:textId="230A7096" w:rsidR="00284903" w:rsidRPr="00284903" w:rsidRDefault="00137C71" w:rsidP="0060651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7C71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ремонт, отсыпка обочин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9E5B7" w14:textId="693AC901" w:rsidR="00284903" w:rsidRPr="00137C71" w:rsidRDefault="00137C71" w:rsidP="00A209A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C71">
              <w:rPr>
                <w:rFonts w:ascii="Times New Roman" w:eastAsia="Times New Roman" w:hAnsi="Times New Roman" w:cs="Times New Roman"/>
                <w:sz w:val="28"/>
                <w:szCs w:val="28"/>
              </w:rPr>
              <w:t>1789 м</w:t>
            </w:r>
          </w:p>
        </w:tc>
      </w:tr>
      <w:tr w:rsidR="00FF6AB5" w:rsidRPr="00284903" w14:paraId="1195D136" w14:textId="77777777" w:rsidTr="00284903"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BF3D" w14:textId="77777777" w:rsidR="00FF6AB5" w:rsidRPr="00284903" w:rsidRDefault="00FF6AB5" w:rsidP="0060651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D66C8" w14:textId="70B51D4E" w:rsidR="00FF6AB5" w:rsidRPr="00284903" w:rsidRDefault="00137C71" w:rsidP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37C71">
              <w:rPr>
                <w:rFonts w:ascii="Times New Roman" w:eastAsia="Times New Roman" w:hAnsi="Times New Roman" w:cs="Times New Roman"/>
                <w:sz w:val="28"/>
                <w:szCs w:val="28"/>
              </w:rPr>
              <w:t>Кучеряевское</w:t>
            </w:r>
            <w:proofErr w:type="spellEnd"/>
            <w:r w:rsidRPr="00137C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137C71">
              <w:rPr>
                <w:rFonts w:ascii="Times New Roman" w:eastAsia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CF135" w14:textId="0ABEDF38" w:rsidR="00FF6AB5" w:rsidRPr="00284903" w:rsidRDefault="00137C71" w:rsidP="0060651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C7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апитальный ремонт </w:t>
            </w:r>
            <w:r w:rsidR="00FF6AB5" w:rsidRPr="00FF6AB5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автомобильной дороги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E3CF8" w14:textId="270C7A6C" w:rsidR="00FF6AB5" w:rsidRDefault="00137C71" w:rsidP="0060651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C71">
              <w:rPr>
                <w:rFonts w:ascii="Times New Roman" w:eastAsia="Times New Roman" w:hAnsi="Times New Roman" w:cs="Times New Roman"/>
                <w:sz w:val="28"/>
                <w:szCs w:val="28"/>
              </w:rPr>
              <w:t>919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</w:p>
        </w:tc>
      </w:tr>
      <w:tr w:rsidR="00FF6AB5" w:rsidRPr="00284903" w14:paraId="43F24936" w14:textId="77777777" w:rsidTr="00284903"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7B34C" w14:textId="77777777" w:rsidR="00FF6AB5" w:rsidRPr="00284903" w:rsidRDefault="00FF6AB5" w:rsidP="0060651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B56B8" w14:textId="3B06792B" w:rsidR="00FF6AB5" w:rsidRPr="00284903" w:rsidRDefault="00137C71" w:rsidP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37C71">
              <w:rPr>
                <w:rFonts w:ascii="Times New Roman" w:eastAsia="Times New Roman" w:hAnsi="Times New Roman" w:cs="Times New Roman"/>
                <w:sz w:val="28"/>
                <w:szCs w:val="28"/>
              </w:rPr>
              <w:t>Кучеряевское</w:t>
            </w:r>
            <w:proofErr w:type="spellEnd"/>
            <w:r w:rsidRPr="00137C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137C71">
              <w:rPr>
                <w:rFonts w:ascii="Times New Roman" w:eastAsia="Times New Roman" w:hAnsi="Times New Roman" w:cs="Times New Roman"/>
                <w:sz w:val="28"/>
                <w:szCs w:val="28"/>
              </w:rPr>
              <w:t>ул.Пролетарская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A8718" w14:textId="4FB1A0EA" w:rsidR="00FF6AB5" w:rsidRPr="00284903" w:rsidRDefault="00137C71" w:rsidP="0060651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C7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апитальный ремонт</w:t>
            </w:r>
            <w:r w:rsidR="00FF6AB5" w:rsidRPr="00FF6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автомобильной дороги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D6AAC" w14:textId="13807D6A" w:rsidR="00FF6AB5" w:rsidRDefault="00137C71" w:rsidP="0060651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160 м</w:t>
            </w:r>
          </w:p>
        </w:tc>
      </w:tr>
      <w:tr w:rsidR="00137C71" w:rsidRPr="00284903" w14:paraId="7F079E19" w14:textId="77777777" w:rsidTr="00284903"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96985" w14:textId="00065548" w:rsidR="00137C71" w:rsidRDefault="00137C71" w:rsidP="0060651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1CFDB" w14:textId="3F676557" w:rsidR="00137C71" w:rsidRPr="00137C71" w:rsidRDefault="00137C71" w:rsidP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37C71">
              <w:rPr>
                <w:rFonts w:ascii="Times New Roman" w:eastAsia="Times New Roman" w:hAnsi="Times New Roman" w:cs="Times New Roman"/>
                <w:sz w:val="28"/>
                <w:szCs w:val="28"/>
              </w:rPr>
              <w:t>Кучеряевское</w:t>
            </w:r>
            <w:proofErr w:type="spellEnd"/>
            <w:r w:rsidRPr="00137C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137C71">
              <w:rPr>
                <w:rFonts w:ascii="Times New Roman" w:eastAsia="Times New Roman" w:hAnsi="Times New Roman" w:cs="Times New Roman"/>
                <w:sz w:val="28"/>
                <w:szCs w:val="28"/>
              </w:rPr>
              <w:t>ул.Пролетарская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FFBC6" w14:textId="30FE0B9B" w:rsidR="00137C71" w:rsidRPr="00FF6AB5" w:rsidRDefault="00137C71" w:rsidP="0060651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автомобильной дороги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A8E07" w14:textId="3CCA1957" w:rsidR="00137C71" w:rsidRDefault="00137C71" w:rsidP="0060651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944 м</w:t>
            </w:r>
          </w:p>
        </w:tc>
      </w:tr>
      <w:tr w:rsidR="00137C71" w:rsidRPr="00284903" w14:paraId="0F214B07" w14:textId="77777777" w:rsidTr="00284903"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58718" w14:textId="0E025C16" w:rsidR="00137C71" w:rsidRDefault="00137C71" w:rsidP="0060651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C78FD" w14:textId="630DE7C0" w:rsidR="00137C71" w:rsidRPr="00137C71" w:rsidRDefault="00137C71" w:rsidP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37C71">
              <w:rPr>
                <w:rFonts w:ascii="Times New Roman" w:eastAsia="Times New Roman" w:hAnsi="Times New Roman" w:cs="Times New Roman"/>
                <w:sz w:val="28"/>
                <w:szCs w:val="28"/>
              </w:rPr>
              <w:t>Кучеряевское</w:t>
            </w:r>
            <w:proofErr w:type="spellEnd"/>
            <w:r w:rsidRPr="00137C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137C71">
              <w:rPr>
                <w:rFonts w:ascii="Times New Roman" w:eastAsia="Times New Roman" w:hAnsi="Times New Roman" w:cs="Times New Roman"/>
                <w:sz w:val="28"/>
                <w:szCs w:val="28"/>
              </w:rPr>
              <w:t>ул.Молодежная</w:t>
            </w:r>
            <w:proofErr w:type="spellEnd"/>
            <w:r w:rsidRPr="00137C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подъезд к скважине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A5082" w14:textId="1D1A8799" w:rsidR="00137C71" w:rsidRPr="00FF6AB5" w:rsidRDefault="00137C71" w:rsidP="0060651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C7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апитальный ремонт</w:t>
            </w:r>
            <w:r w:rsidRPr="00137C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автомобильной дороги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F79D2" w14:textId="16FD1C5C" w:rsidR="00137C71" w:rsidRDefault="00137C71" w:rsidP="0060651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 м</w:t>
            </w:r>
          </w:p>
        </w:tc>
      </w:tr>
      <w:tr w:rsidR="00137C71" w:rsidRPr="00284903" w14:paraId="59F76B2A" w14:textId="77777777" w:rsidTr="00284903"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4D68" w14:textId="0B9382ED" w:rsidR="00137C71" w:rsidRDefault="00137C71" w:rsidP="0060651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049C0" w14:textId="1406B3E5" w:rsidR="00137C71" w:rsidRPr="00137C71" w:rsidRDefault="00137C71" w:rsidP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37C71">
              <w:rPr>
                <w:rFonts w:ascii="Times New Roman" w:eastAsia="Times New Roman" w:hAnsi="Times New Roman" w:cs="Times New Roman"/>
                <w:sz w:val="28"/>
                <w:szCs w:val="28"/>
              </w:rPr>
              <w:t>Кучеряевское</w:t>
            </w:r>
            <w:proofErr w:type="spellEnd"/>
            <w:r w:rsidRPr="00137C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137C71">
              <w:rPr>
                <w:rFonts w:ascii="Times New Roman" w:eastAsia="Times New Roman" w:hAnsi="Times New Roman" w:cs="Times New Roman"/>
                <w:sz w:val="28"/>
                <w:szCs w:val="28"/>
              </w:rPr>
              <w:t>ул.Октябрьская</w:t>
            </w:r>
            <w:proofErr w:type="spellEnd"/>
            <w:r w:rsidRPr="00137C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подъезд к скважине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A22B8" w14:textId="7ADEE6ED" w:rsidR="00137C71" w:rsidRPr="00FF6AB5" w:rsidRDefault="00137C71" w:rsidP="0060651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C7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апитальный ремонт</w:t>
            </w:r>
            <w:r w:rsidRPr="00137C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автомобильной дороги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A9C3" w14:textId="0135452D" w:rsidR="00137C71" w:rsidRDefault="00137C71" w:rsidP="0060651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 м</w:t>
            </w:r>
          </w:p>
        </w:tc>
      </w:tr>
      <w:tr w:rsidR="00284903" w:rsidRPr="00284903" w14:paraId="0F652C3E" w14:textId="77777777" w:rsidTr="00284903">
        <w:tc>
          <w:tcPr>
            <w:tcW w:w="69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F78DB" w14:textId="77777777" w:rsidR="00284903" w:rsidRPr="00284903" w:rsidRDefault="00284903" w:rsidP="0060651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849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C340A" w14:textId="5630A28F" w:rsidR="00284903" w:rsidRPr="00592D31" w:rsidRDefault="00284903" w:rsidP="00A209A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90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="007E3E15" w:rsidRPr="007E3E15">
              <w:rPr>
                <w:rFonts w:ascii="Times New Roman" w:eastAsia="Times New Roman" w:hAnsi="Times New Roman" w:cs="Times New Roman"/>
                <w:sz w:val="28"/>
                <w:szCs w:val="28"/>
              </w:rPr>
              <w:t>416</w:t>
            </w:r>
            <w:r w:rsidR="00A209A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92D31" w:rsidRPr="00592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</w:p>
        </w:tc>
      </w:tr>
    </w:tbl>
    <w:p w14:paraId="375EFA60" w14:textId="77777777" w:rsidR="00216ACA" w:rsidRPr="00284903" w:rsidRDefault="00216ACA"/>
    <w:sectPr w:rsidR="00216ACA" w:rsidRPr="00284903" w:rsidSect="00BC60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FD6"/>
    <w:rsid w:val="00137C71"/>
    <w:rsid w:val="00143392"/>
    <w:rsid w:val="00216ACA"/>
    <w:rsid w:val="00284903"/>
    <w:rsid w:val="0035621F"/>
    <w:rsid w:val="005735A1"/>
    <w:rsid w:val="00592D31"/>
    <w:rsid w:val="005B3FD6"/>
    <w:rsid w:val="00606517"/>
    <w:rsid w:val="007E3E15"/>
    <w:rsid w:val="008509A6"/>
    <w:rsid w:val="00A209AD"/>
    <w:rsid w:val="00A647C8"/>
    <w:rsid w:val="00BC60A5"/>
    <w:rsid w:val="00C1475B"/>
    <w:rsid w:val="00F7167A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B58A"/>
  <w15:docId w15:val="{74CA324F-D58F-49DA-AA07-03568088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"/>
    <w:basedOn w:val="a"/>
    <w:rsid w:val="005B3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5B3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аголовок1"/>
    <w:basedOn w:val="a"/>
    <w:rsid w:val="005B3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5B3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0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2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2024-10-22T07:42:00Z</cp:lastPrinted>
  <dcterms:created xsi:type="dcterms:W3CDTF">2024-03-12T05:14:00Z</dcterms:created>
  <dcterms:modified xsi:type="dcterms:W3CDTF">2024-10-22T07:43:00Z</dcterms:modified>
</cp:coreProperties>
</file>