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F21690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F21690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F21690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Совет народных депутатов </w:t>
      </w:r>
    </w:p>
    <w:p w:rsidR="007D3541" w:rsidRPr="00F21690" w:rsidRDefault="003720C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Кучеряевского сельского </w:t>
      </w:r>
      <w:r w:rsidR="007D3541" w:rsidRPr="00F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поселения</w:t>
      </w:r>
    </w:p>
    <w:p w:rsidR="007D3541" w:rsidRPr="00F21690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Бутурлиновского муниципального района</w:t>
      </w:r>
    </w:p>
    <w:p w:rsidR="007D3541" w:rsidRPr="00F21690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D3541" w:rsidRPr="00F21690" w:rsidRDefault="007D3541" w:rsidP="00F21690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7D3541" w:rsidRPr="00892AAA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576C3"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892AAA"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="007A6417"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449F9"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№ </w:t>
      </w:r>
      <w:r w:rsidR="002576C3" w:rsidRPr="008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</w:p>
    <w:p w:rsidR="007D3541" w:rsidRPr="0049091C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3720C1" w:rsidRPr="00490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F2169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3720C1"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Кучеряевском </w:t>
      </w:r>
      <w:r w:rsid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r w:rsidR="0049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 w:rsidR="003720C1"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720C1"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3720C1" w:rsidRPr="00F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80036" w:rsidRPr="00F21690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F21690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</w:t>
      </w:r>
      <w:r w:rsidR="00252760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9F9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534304</w:t>
      </w:r>
      <w:r w:rsidR="00DF1C13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7D354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F21690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F21690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Pr="00F2169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DF1C13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720C1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91A7F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Pr="00F21690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0">
        <w:rPr>
          <w:rFonts w:ascii="Times New Roman" w:hAnsi="Times New Roman" w:cs="Times New Roman"/>
          <w:sz w:val="28"/>
          <w:szCs w:val="28"/>
        </w:rPr>
        <w:t>1.</w:t>
      </w:r>
      <w:r w:rsidR="00891A7F" w:rsidRPr="00F21690">
        <w:rPr>
          <w:rFonts w:ascii="Times New Roman" w:hAnsi="Times New Roman" w:cs="Times New Roman"/>
          <w:sz w:val="28"/>
          <w:szCs w:val="28"/>
        </w:rPr>
        <w:t>1</w:t>
      </w:r>
      <w:r w:rsidR="00C449F9" w:rsidRPr="00F21690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7E4BEE" w:rsidRPr="00F21690" w:rsidRDefault="00E74C84" w:rsidP="0049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0">
        <w:rPr>
          <w:rFonts w:ascii="Times New Roman" w:hAnsi="Times New Roman" w:cs="Times New Roman"/>
          <w:sz w:val="28"/>
          <w:szCs w:val="28"/>
        </w:rPr>
        <w:t xml:space="preserve">2. </w:t>
      </w:r>
      <w:r w:rsidR="003720C1" w:rsidRPr="00F21690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</w:t>
      </w:r>
      <w:r w:rsidR="003720C1" w:rsidRPr="00F216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720C1" w:rsidRPr="00F21690">
        <w:rPr>
          <w:rFonts w:ascii="Times New Roman" w:hAnsi="Times New Roman" w:cs="Times New Roman"/>
          <w:sz w:val="28"/>
          <w:szCs w:val="28"/>
        </w:rPr>
        <w:t xml:space="preserve">Вестник муниципальных </w:t>
      </w:r>
      <w:r w:rsidR="003720C1" w:rsidRPr="00F21690">
        <w:rPr>
          <w:rFonts w:ascii="Times New Roman" w:hAnsi="Times New Roman" w:cs="Times New Roman"/>
          <w:bCs/>
          <w:sz w:val="28"/>
          <w:szCs w:val="28"/>
        </w:rPr>
        <w:t xml:space="preserve">нормативно - </w:t>
      </w:r>
      <w:r w:rsidR="003720C1" w:rsidRPr="00F21690">
        <w:rPr>
          <w:rFonts w:ascii="Times New Roman" w:hAnsi="Times New Roman" w:cs="Times New Roman"/>
          <w:sz w:val="28"/>
          <w:szCs w:val="28"/>
        </w:rPr>
        <w:t>правовых актов и иной официальной информации Кучеряевского сельского поселения Бутурлиновского муниципального района Воронежской области» и на официальном сайте органов местного самоуправления Кучеряевского сельского поселения в сети «Интернет».</w:t>
      </w:r>
    </w:p>
    <w:p w:rsidR="00CB00B7" w:rsidRPr="00F21690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F21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F21690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F21690" w:rsidRDefault="00F160DB" w:rsidP="00F21690">
      <w:pPr>
        <w:pStyle w:val="a4"/>
        <w:tabs>
          <w:tab w:val="left" w:pos="718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21690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F21690" w:rsidRPr="00F21690">
        <w:rPr>
          <w:rFonts w:ascii="Times New Roman" w:hAnsi="Times New Roman" w:cs="Times New Roman"/>
          <w:sz w:val="28"/>
          <w:szCs w:val="28"/>
          <w:lang w:eastAsia="ru-RU"/>
        </w:rPr>
        <w:t>Кучеряевского сельского поселения</w:t>
      </w:r>
      <w:r w:rsidR="00F21690" w:rsidRPr="00F216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9091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21690" w:rsidRPr="00F21690">
        <w:rPr>
          <w:rFonts w:ascii="Times New Roman" w:hAnsi="Times New Roman" w:cs="Times New Roman"/>
          <w:sz w:val="28"/>
          <w:szCs w:val="28"/>
          <w:lang w:eastAsia="ru-RU"/>
        </w:rPr>
        <w:t>Л.М.Гуренко</w:t>
      </w:r>
    </w:p>
    <w:p w:rsidR="00F160DB" w:rsidRPr="00F21690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21690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CD575A" w:rsidRPr="00F21690" w:rsidRDefault="00F21690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F21690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  <w:r w:rsidR="00F160DB" w:rsidRPr="00F216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F216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9091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F21690">
        <w:rPr>
          <w:rFonts w:ascii="Times New Roman" w:hAnsi="Times New Roman" w:cs="Times New Roman"/>
          <w:sz w:val="28"/>
          <w:szCs w:val="28"/>
          <w:lang w:eastAsia="ru-RU"/>
        </w:rPr>
        <w:t>О.В.Зленко</w:t>
      </w:r>
      <w:proofErr w:type="spellEnd"/>
    </w:p>
    <w:sectPr w:rsidR="00CD575A" w:rsidRPr="00F21690" w:rsidSect="0049091C">
      <w:pgSz w:w="11906" w:h="16838" w:code="9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576C3"/>
    <w:rsid w:val="002745F6"/>
    <w:rsid w:val="002B7AEA"/>
    <w:rsid w:val="00302F1D"/>
    <w:rsid w:val="00330181"/>
    <w:rsid w:val="00350B23"/>
    <w:rsid w:val="00357A90"/>
    <w:rsid w:val="003720C1"/>
    <w:rsid w:val="003D4D68"/>
    <w:rsid w:val="003D6C15"/>
    <w:rsid w:val="003D72ED"/>
    <w:rsid w:val="00405F9D"/>
    <w:rsid w:val="004473CF"/>
    <w:rsid w:val="00451A18"/>
    <w:rsid w:val="00465BC4"/>
    <w:rsid w:val="004771D0"/>
    <w:rsid w:val="0049091C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635A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1A7F"/>
    <w:rsid w:val="00892AAA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34D20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1690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2023-03-13T09:53:00Z</dcterms:created>
  <dcterms:modified xsi:type="dcterms:W3CDTF">2023-03-20T12:26:00Z</dcterms:modified>
</cp:coreProperties>
</file>