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41" w:rsidRDefault="001E6D41" w:rsidP="001E6D41">
      <w:pPr>
        <w:tabs>
          <w:tab w:val="left" w:pos="68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484CD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Кучеряевского</w:t>
      </w:r>
      <w:r w:rsidR="00987976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8E65D3" w:rsidRPr="00774142" w:rsidRDefault="008E65D3" w:rsidP="0065233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8B01AF" w:rsidRPr="00652330" w:rsidRDefault="00987976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330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10D4D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C71B4D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 w:rsidR="00652330" w:rsidRPr="006523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233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C2B13" w:rsidRPr="0065233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40506" w:rsidRPr="0065233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5233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</w:t>
      </w:r>
      <w:r w:rsidR="00911ADC" w:rsidRPr="006523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1B4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94C4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1E6D41" w:rsidRPr="00652330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5D3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484CD6">
        <w:rPr>
          <w:rFonts w:ascii="Times New Roman" w:eastAsia="Times New Roman" w:hAnsi="Times New Roman" w:cs="Times New Roman"/>
          <w:sz w:val="24"/>
          <w:szCs w:val="24"/>
        </w:rPr>
        <w:t>Кучеря</w:t>
      </w:r>
      <w:r w:rsidR="0065233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84CD6">
        <w:rPr>
          <w:rFonts w:ascii="Times New Roman" w:eastAsia="Times New Roman" w:hAnsi="Times New Roman" w:cs="Times New Roman"/>
          <w:sz w:val="24"/>
          <w:szCs w:val="24"/>
        </w:rPr>
        <w:t>вка</w:t>
      </w:r>
    </w:p>
    <w:p w:rsidR="002B5C91" w:rsidRPr="002B5C91" w:rsidRDefault="00111104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признании</w:t>
      </w:r>
      <w:r w:rsidR="002B5C91"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конкурса по отбору кандидатур на должность главы </w:t>
      </w:r>
      <w:r w:rsidR="00484C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Кучеряевского</w:t>
      </w:r>
      <w:r w:rsidR="006523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</w:t>
      </w:r>
      <w:r w:rsid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поселения</w:t>
      </w:r>
      <w:r w:rsidR="006523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Бутурлиновского </w:t>
      </w:r>
      <w:r w:rsidR="002B5C91"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  <w:r w:rsidR="006523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несостоявшимся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111104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соответствии с</w:t>
      </w:r>
      <w:r w:rsidR="0027489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B5C91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 xml:space="preserve">Кучеряевского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от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15</w:t>
      </w:r>
      <w:r w:rsidR="0084050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.11</w:t>
      </w:r>
      <w:r w:rsid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.2019</w:t>
      </w:r>
      <w:r w:rsidR="002B5C91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84050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</w:t>
      </w:r>
      <w:r w:rsidR="00484CD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73</w:t>
      </w:r>
      <w:r w:rsidR="002B5C91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484CD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Кучеряевского</w:t>
      </w:r>
      <w:r w:rsidR="002748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="002B5C91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», Уставом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Кучеряевского</w:t>
      </w:r>
      <w:r w:rsidR="0027489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</w:t>
      </w:r>
      <w:r w:rsidR="002B5C91" w:rsidRPr="002B5C91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района, </w:t>
      </w:r>
      <w:r>
        <w:rPr>
          <w:rFonts w:ascii="Times New Roman" w:eastAsia="Times New Roman" w:hAnsi="Times New Roman" w:cs="Times New Roman"/>
          <w:sz w:val="28"/>
          <w:szCs w:val="24"/>
        </w:rPr>
        <w:t>на основании решения комиссии по проведению конкурса по отбору кандидатур на должность главы Кучеряевского сельского поселения Бутурлиновского муниципального района Воронежской области</w:t>
      </w:r>
      <w:r w:rsidR="006523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B5C91" w:rsidRPr="002B5C91">
        <w:rPr>
          <w:rFonts w:ascii="Times New Roman" w:eastAsia="Times New Roman" w:hAnsi="Times New Roman" w:cs="Times New Roman"/>
          <w:sz w:val="28"/>
          <w:szCs w:val="24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Кучеряевского</w:t>
      </w:r>
      <w:r w:rsidR="0027489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1E6D41" w:rsidRDefault="001E6D41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111104">
        <w:rPr>
          <w:rFonts w:ascii="Times New Roman" w:eastAsia="Times New Roman" w:hAnsi="Times New Roman" w:cs="Times New Roman"/>
          <w:sz w:val="28"/>
          <w:szCs w:val="24"/>
        </w:rPr>
        <w:t>Признать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конкурс по отбору кандидатур на должность главы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Кучеряевского</w:t>
      </w:r>
      <w:r w:rsidR="006523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</w:t>
      </w:r>
      <w:r w:rsidR="00111104">
        <w:rPr>
          <w:rFonts w:ascii="Times New Roman" w:eastAsia="Times New Roman" w:hAnsi="Times New Roman" w:cs="Times New Roman"/>
          <w:sz w:val="28"/>
          <w:szCs w:val="24"/>
        </w:rPr>
        <w:t>ного района Воронежской области, объявленный решение</w:t>
      </w:r>
      <w:r w:rsidR="00C71B4D">
        <w:rPr>
          <w:rFonts w:ascii="Times New Roman" w:eastAsia="Times New Roman" w:hAnsi="Times New Roman" w:cs="Times New Roman"/>
          <w:sz w:val="28"/>
          <w:szCs w:val="24"/>
        </w:rPr>
        <w:t>м Совета народных депутатов от 03.11</w:t>
      </w:r>
      <w:r w:rsidR="00111104">
        <w:rPr>
          <w:rFonts w:ascii="Times New Roman" w:eastAsia="Times New Roman" w:hAnsi="Times New Roman" w:cs="Times New Roman"/>
          <w:sz w:val="28"/>
          <w:szCs w:val="24"/>
        </w:rPr>
        <w:t>.2022г. № 7</w:t>
      </w:r>
      <w:r w:rsidR="00C71B4D">
        <w:rPr>
          <w:rFonts w:ascii="Times New Roman" w:eastAsia="Times New Roman" w:hAnsi="Times New Roman" w:cs="Times New Roman"/>
          <w:sz w:val="28"/>
          <w:szCs w:val="24"/>
        </w:rPr>
        <w:t>8</w:t>
      </w:r>
      <w:r w:rsidR="00111104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 w:rsidR="00111104" w:rsidRPr="001111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объявлении конкурса по отбору кандидатур на должность главы Кучеряевского сельского поселения Бутурлиновского муниципального района Воронежской области</w:t>
      </w:r>
      <w:r w:rsidR="00111104">
        <w:rPr>
          <w:rFonts w:ascii="Times New Roman" w:eastAsia="Times New Roman" w:hAnsi="Times New Roman" w:cs="Times New Roman"/>
          <w:sz w:val="28"/>
          <w:szCs w:val="24"/>
        </w:rPr>
        <w:t>», несостоявшимся.</w:t>
      </w:r>
    </w:p>
    <w:p w:rsidR="006D4AC2" w:rsidRPr="006D4AC2" w:rsidRDefault="00111104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4"/>
        </w:rPr>
        <w:t>с момента его подписания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146019" w:rsidRDefault="00111104" w:rsidP="00724C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3</w:t>
      </w:r>
      <w:r w:rsidR="003212E8">
        <w:rPr>
          <w:rFonts w:ascii="Times New Roman" w:eastAsia="Times New Roman" w:hAnsi="Times New Roman"/>
          <w:sz w:val="28"/>
          <w:szCs w:val="24"/>
        </w:rPr>
        <w:t xml:space="preserve">. </w:t>
      </w:r>
      <w:bookmarkStart w:id="0" w:name="_GoBack"/>
      <w:bookmarkEnd w:id="0"/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652330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652330">
        <w:rPr>
          <w:rFonts w:ascii="Times New Roman" w:hAnsi="Times New Roman"/>
          <w:sz w:val="28"/>
          <w:szCs w:val="28"/>
        </w:rPr>
        <w:t xml:space="preserve"> нормативно-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484CD6">
        <w:rPr>
          <w:rFonts w:ascii="Times New Roman" w:hAnsi="Times New Roman"/>
          <w:sz w:val="28"/>
          <w:szCs w:val="28"/>
        </w:rPr>
        <w:lastRenderedPageBreak/>
        <w:t>Кучеряевского</w:t>
      </w:r>
      <w:r w:rsidR="00652330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="00652330">
        <w:rPr>
          <w:rFonts w:ascii="Times New Roman" w:hAnsi="Times New Roman"/>
          <w:sz w:val="28"/>
          <w:szCs w:val="28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</w:t>
      </w:r>
      <w:r w:rsidR="00652330">
        <w:rPr>
          <w:rFonts w:ascii="Times New Roman" w:eastAsia="Times New Roman" w:hAnsi="Times New Roman"/>
          <w:sz w:val="28"/>
          <w:szCs w:val="24"/>
        </w:rPr>
        <w:t xml:space="preserve">разместить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на официальном сайте органов местного самоуправления </w:t>
      </w:r>
      <w:r w:rsidR="00652330">
        <w:rPr>
          <w:rFonts w:ascii="Times New Roman" w:eastAsia="Times New Roman" w:hAnsi="Times New Roman"/>
          <w:sz w:val="28"/>
          <w:szCs w:val="24"/>
        </w:rPr>
        <w:t>Кучеряевского</w:t>
      </w:r>
      <w:r w:rsidR="00840506">
        <w:rPr>
          <w:rFonts w:ascii="Times New Roman" w:eastAsia="Times New Roman" w:hAnsi="Times New Roman"/>
          <w:sz w:val="28"/>
          <w:szCs w:val="24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>сельского поселения в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C69BB" w:rsidRDefault="009C69BB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2330" w:rsidRDefault="00652330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2330" w:rsidRPr="00652330" w:rsidRDefault="002803DF" w:rsidP="00EF2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33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97ABF" w:rsidRPr="00652330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6523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2330" w:rsidRPr="0065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CD6" w:rsidRPr="00652330">
        <w:rPr>
          <w:rFonts w:ascii="Times New Roman" w:eastAsia="Times New Roman" w:hAnsi="Times New Roman" w:cs="Times New Roman"/>
          <w:sz w:val="28"/>
          <w:szCs w:val="28"/>
        </w:rPr>
        <w:t>Кучеряевского</w:t>
      </w:r>
      <w:r w:rsidR="00652330" w:rsidRPr="0065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ABF" w:rsidRPr="00652330" w:rsidRDefault="00C97ABF" w:rsidP="00EF2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330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652330" w:rsidRPr="0065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330">
        <w:rPr>
          <w:rFonts w:ascii="Times New Roman" w:eastAsia="Times New Roman" w:hAnsi="Times New Roman" w:cs="Times New Roman"/>
          <w:sz w:val="28"/>
          <w:szCs w:val="28"/>
        </w:rPr>
        <w:t xml:space="preserve">поселения  </w:t>
      </w:r>
      <w:r w:rsidR="00652330" w:rsidRPr="006523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84CD6" w:rsidRPr="00652330">
        <w:rPr>
          <w:rFonts w:ascii="Times New Roman" w:eastAsia="Times New Roman" w:hAnsi="Times New Roman" w:cs="Times New Roman"/>
          <w:sz w:val="28"/>
          <w:szCs w:val="28"/>
        </w:rPr>
        <w:t>Л.М. Гуренко</w:t>
      </w:r>
    </w:p>
    <w:p w:rsidR="00C97ABF" w:rsidRDefault="00C97ABF" w:rsidP="00111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C97ABF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D3A" w:rsidRDefault="00A04D3A" w:rsidP="001E6D41">
      <w:pPr>
        <w:spacing w:after="0" w:line="240" w:lineRule="auto"/>
      </w:pPr>
      <w:r>
        <w:separator/>
      </w:r>
    </w:p>
  </w:endnote>
  <w:endnote w:type="continuationSeparator" w:id="1">
    <w:p w:rsidR="00A04D3A" w:rsidRDefault="00A04D3A" w:rsidP="001E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D3A" w:rsidRDefault="00A04D3A" w:rsidP="001E6D41">
      <w:pPr>
        <w:spacing w:after="0" w:line="240" w:lineRule="auto"/>
      </w:pPr>
      <w:r>
        <w:separator/>
      </w:r>
    </w:p>
  </w:footnote>
  <w:footnote w:type="continuationSeparator" w:id="1">
    <w:p w:rsidR="00A04D3A" w:rsidRDefault="00A04D3A" w:rsidP="001E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42F8"/>
    <w:rsid w:val="00005A9E"/>
    <w:rsid w:val="00094C4F"/>
    <w:rsid w:val="00104F9B"/>
    <w:rsid w:val="00111104"/>
    <w:rsid w:val="00121981"/>
    <w:rsid w:val="00121C39"/>
    <w:rsid w:val="00135E1E"/>
    <w:rsid w:val="00146019"/>
    <w:rsid w:val="00173D98"/>
    <w:rsid w:val="001922B1"/>
    <w:rsid w:val="001A276A"/>
    <w:rsid w:val="001D317D"/>
    <w:rsid w:val="001E6D41"/>
    <w:rsid w:val="001F1581"/>
    <w:rsid w:val="002030AB"/>
    <w:rsid w:val="00205658"/>
    <w:rsid w:val="00210D4D"/>
    <w:rsid w:val="00262A68"/>
    <w:rsid w:val="0026711A"/>
    <w:rsid w:val="00274895"/>
    <w:rsid w:val="0027638D"/>
    <w:rsid w:val="002803DF"/>
    <w:rsid w:val="0028275A"/>
    <w:rsid w:val="002B5C91"/>
    <w:rsid w:val="003212E8"/>
    <w:rsid w:val="00323171"/>
    <w:rsid w:val="00345078"/>
    <w:rsid w:val="003628F4"/>
    <w:rsid w:val="003A58D8"/>
    <w:rsid w:val="003D2068"/>
    <w:rsid w:val="003D4DFF"/>
    <w:rsid w:val="00417780"/>
    <w:rsid w:val="00437152"/>
    <w:rsid w:val="004702C9"/>
    <w:rsid w:val="00484CD6"/>
    <w:rsid w:val="005266DD"/>
    <w:rsid w:val="00532C3E"/>
    <w:rsid w:val="00537A9C"/>
    <w:rsid w:val="0057361D"/>
    <w:rsid w:val="00575C92"/>
    <w:rsid w:val="00594B6B"/>
    <w:rsid w:val="005971D1"/>
    <w:rsid w:val="005A16E8"/>
    <w:rsid w:val="005A24AB"/>
    <w:rsid w:val="005C475D"/>
    <w:rsid w:val="005C52FC"/>
    <w:rsid w:val="005D22E7"/>
    <w:rsid w:val="00602214"/>
    <w:rsid w:val="006470C7"/>
    <w:rsid w:val="00652330"/>
    <w:rsid w:val="00672AF2"/>
    <w:rsid w:val="00676FAD"/>
    <w:rsid w:val="00686B0E"/>
    <w:rsid w:val="006C4318"/>
    <w:rsid w:val="006D4AC2"/>
    <w:rsid w:val="006D5C1F"/>
    <w:rsid w:val="006E74FF"/>
    <w:rsid w:val="00701647"/>
    <w:rsid w:val="0070693B"/>
    <w:rsid w:val="00710DF2"/>
    <w:rsid w:val="0072072D"/>
    <w:rsid w:val="00724C76"/>
    <w:rsid w:val="00737075"/>
    <w:rsid w:val="00741DF6"/>
    <w:rsid w:val="00792484"/>
    <w:rsid w:val="007A044C"/>
    <w:rsid w:val="007E5DA7"/>
    <w:rsid w:val="00840506"/>
    <w:rsid w:val="008804E7"/>
    <w:rsid w:val="008A2051"/>
    <w:rsid w:val="008A6FC6"/>
    <w:rsid w:val="008B01AF"/>
    <w:rsid w:val="008B682F"/>
    <w:rsid w:val="008D00C5"/>
    <w:rsid w:val="008E2D75"/>
    <w:rsid w:val="008E636D"/>
    <w:rsid w:val="008E65D3"/>
    <w:rsid w:val="008E6F66"/>
    <w:rsid w:val="00911ADC"/>
    <w:rsid w:val="00974C9F"/>
    <w:rsid w:val="00987976"/>
    <w:rsid w:val="009B21C6"/>
    <w:rsid w:val="009C457E"/>
    <w:rsid w:val="009C69BB"/>
    <w:rsid w:val="009F7D94"/>
    <w:rsid w:val="00A03E39"/>
    <w:rsid w:val="00A04D3A"/>
    <w:rsid w:val="00A17BEE"/>
    <w:rsid w:val="00A459C9"/>
    <w:rsid w:val="00A5266C"/>
    <w:rsid w:val="00A70BCD"/>
    <w:rsid w:val="00AB2C8C"/>
    <w:rsid w:val="00AD45D4"/>
    <w:rsid w:val="00AE2A70"/>
    <w:rsid w:val="00B01F9D"/>
    <w:rsid w:val="00B13223"/>
    <w:rsid w:val="00B26CAC"/>
    <w:rsid w:val="00B90C8C"/>
    <w:rsid w:val="00BA7319"/>
    <w:rsid w:val="00BC2B13"/>
    <w:rsid w:val="00C142F8"/>
    <w:rsid w:val="00C2102B"/>
    <w:rsid w:val="00C22DEB"/>
    <w:rsid w:val="00C51C56"/>
    <w:rsid w:val="00C6513D"/>
    <w:rsid w:val="00C71B4D"/>
    <w:rsid w:val="00C91B52"/>
    <w:rsid w:val="00C97ABF"/>
    <w:rsid w:val="00CA059F"/>
    <w:rsid w:val="00CF58FF"/>
    <w:rsid w:val="00D03C7A"/>
    <w:rsid w:val="00D31FB6"/>
    <w:rsid w:val="00D63B82"/>
    <w:rsid w:val="00DC3566"/>
    <w:rsid w:val="00DD1047"/>
    <w:rsid w:val="00DD53A2"/>
    <w:rsid w:val="00DF2A16"/>
    <w:rsid w:val="00DF41E9"/>
    <w:rsid w:val="00E12D87"/>
    <w:rsid w:val="00E146E7"/>
    <w:rsid w:val="00E17F23"/>
    <w:rsid w:val="00E261FA"/>
    <w:rsid w:val="00E3554F"/>
    <w:rsid w:val="00E83BA9"/>
    <w:rsid w:val="00EB58F7"/>
    <w:rsid w:val="00EC18EB"/>
    <w:rsid w:val="00ED225B"/>
    <w:rsid w:val="00EF2BDA"/>
    <w:rsid w:val="00F300DF"/>
    <w:rsid w:val="00F64FF2"/>
    <w:rsid w:val="00F70A69"/>
    <w:rsid w:val="00F8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E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D41"/>
  </w:style>
  <w:style w:type="paragraph" w:styleId="a8">
    <w:name w:val="footer"/>
    <w:basedOn w:val="a"/>
    <w:link w:val="a9"/>
    <w:uiPriority w:val="99"/>
    <w:semiHidden/>
    <w:unhideWhenUsed/>
    <w:rsid w:val="001E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C6F6-93F0-42BC-B4A1-5ACDB0B4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65</cp:revision>
  <cp:lastPrinted>2022-01-14T05:44:00Z</cp:lastPrinted>
  <dcterms:created xsi:type="dcterms:W3CDTF">2019-07-04T13:07:00Z</dcterms:created>
  <dcterms:modified xsi:type="dcterms:W3CDTF">2022-12-30T07:24:00Z</dcterms:modified>
</cp:coreProperties>
</file>