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E664" w14:textId="77777777"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64C782BD" wp14:editId="7972530D">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14:paraId="39C72B5E" w14:textId="77777777" w:rsidR="00BE7FC7" w:rsidRDefault="00BA3818" w:rsidP="00D53902">
      <w:pPr>
        <w:pStyle w:val="ac"/>
        <w:ind w:firstLine="709"/>
        <w:jc w:val="center"/>
        <w:rPr>
          <w:b/>
          <w:i/>
        </w:rPr>
      </w:pPr>
      <w:r w:rsidRPr="00D53902">
        <w:rPr>
          <w:b/>
          <w:i/>
        </w:rPr>
        <w:t xml:space="preserve">Администрация </w:t>
      </w:r>
    </w:p>
    <w:p w14:paraId="615D436C" w14:textId="1AD007C7" w:rsidR="00BA3818" w:rsidRPr="00D53902" w:rsidRDefault="008F4661" w:rsidP="00D53902">
      <w:pPr>
        <w:pStyle w:val="ac"/>
        <w:ind w:firstLine="709"/>
        <w:jc w:val="center"/>
        <w:rPr>
          <w:b/>
          <w:i/>
        </w:rPr>
      </w:pPr>
      <w:r>
        <w:rPr>
          <w:b/>
          <w:i/>
        </w:rPr>
        <w:t>Кучеряевского</w:t>
      </w:r>
      <w:r w:rsidR="00BA3818" w:rsidRPr="00D53902">
        <w:rPr>
          <w:b/>
          <w:i/>
        </w:rPr>
        <w:t xml:space="preserve"> сельского поселения</w:t>
      </w:r>
    </w:p>
    <w:p w14:paraId="51F06FCF" w14:textId="77777777" w:rsidR="00BA3818" w:rsidRPr="00D53902" w:rsidRDefault="00BA3818" w:rsidP="00D53902">
      <w:pPr>
        <w:pStyle w:val="ac"/>
        <w:ind w:firstLine="709"/>
        <w:jc w:val="center"/>
        <w:rPr>
          <w:b/>
          <w:i/>
        </w:rPr>
      </w:pPr>
      <w:r w:rsidRPr="00D53902">
        <w:rPr>
          <w:b/>
          <w:i/>
        </w:rPr>
        <w:t>Бутурлиновского муниципального района</w:t>
      </w:r>
    </w:p>
    <w:p w14:paraId="0FFE2F6B" w14:textId="77777777" w:rsidR="00BA3818" w:rsidRPr="00D53902" w:rsidRDefault="00BA3818" w:rsidP="00D53902">
      <w:pPr>
        <w:pStyle w:val="ac"/>
        <w:ind w:firstLine="709"/>
        <w:jc w:val="center"/>
        <w:rPr>
          <w:b/>
          <w:i/>
        </w:rPr>
      </w:pPr>
      <w:r w:rsidRPr="00D53902">
        <w:rPr>
          <w:b/>
          <w:i/>
        </w:rPr>
        <w:t>Воронежской области</w:t>
      </w:r>
    </w:p>
    <w:p w14:paraId="256DDFD5" w14:textId="77777777" w:rsidR="00BA3818" w:rsidRPr="00D53902" w:rsidRDefault="00BA3818" w:rsidP="00D53902">
      <w:pPr>
        <w:pStyle w:val="ac"/>
        <w:ind w:firstLine="709"/>
        <w:jc w:val="center"/>
        <w:rPr>
          <w:b/>
          <w:i/>
        </w:rPr>
      </w:pPr>
    </w:p>
    <w:p w14:paraId="0330BE8E" w14:textId="77777777" w:rsidR="00BA3818" w:rsidRPr="00D53902" w:rsidRDefault="00BA3818" w:rsidP="00D53902">
      <w:pPr>
        <w:pStyle w:val="ac"/>
        <w:ind w:firstLine="709"/>
        <w:jc w:val="center"/>
        <w:rPr>
          <w:b/>
          <w:i/>
        </w:rPr>
      </w:pPr>
      <w:r w:rsidRPr="00D53902">
        <w:rPr>
          <w:b/>
          <w:i/>
        </w:rPr>
        <w:t>ПОСТАНОВЛЕНИЕ</w:t>
      </w:r>
    </w:p>
    <w:p w14:paraId="000B0EB4" w14:textId="77777777" w:rsidR="00BA3818" w:rsidRPr="00D53902" w:rsidRDefault="00BA3818" w:rsidP="00D53902">
      <w:pPr>
        <w:pStyle w:val="13"/>
        <w:ind w:firstLine="709"/>
        <w:jc w:val="both"/>
        <w:rPr>
          <w:rFonts w:ascii="Times New Roman" w:hAnsi="Times New Roman"/>
          <w:sz w:val="28"/>
          <w:szCs w:val="28"/>
        </w:rPr>
      </w:pPr>
    </w:p>
    <w:p w14:paraId="433FBCF3" w14:textId="63278000" w:rsidR="00BA3818" w:rsidRPr="003C5BE9" w:rsidRDefault="00BA3818" w:rsidP="00D53902">
      <w:pPr>
        <w:pStyle w:val="13"/>
        <w:ind w:firstLine="709"/>
        <w:jc w:val="both"/>
        <w:rPr>
          <w:rFonts w:ascii="Times New Roman" w:hAnsi="Times New Roman"/>
          <w:b/>
          <w:bCs/>
          <w:sz w:val="28"/>
          <w:szCs w:val="28"/>
        </w:rPr>
      </w:pPr>
      <w:r w:rsidRPr="003C5BE9">
        <w:rPr>
          <w:rFonts w:ascii="Times New Roman" w:hAnsi="Times New Roman"/>
          <w:b/>
          <w:bCs/>
          <w:sz w:val="28"/>
          <w:szCs w:val="28"/>
        </w:rPr>
        <w:t xml:space="preserve">от </w:t>
      </w:r>
      <w:r w:rsidR="001C5D21" w:rsidRPr="003C5BE9">
        <w:rPr>
          <w:rFonts w:ascii="Times New Roman" w:hAnsi="Times New Roman"/>
          <w:b/>
          <w:bCs/>
          <w:sz w:val="28"/>
          <w:szCs w:val="28"/>
        </w:rPr>
        <w:t>11 марта  2024 года</w:t>
      </w:r>
      <w:r w:rsidRPr="003C5BE9">
        <w:rPr>
          <w:rFonts w:ascii="Times New Roman" w:hAnsi="Times New Roman"/>
          <w:b/>
          <w:bCs/>
          <w:sz w:val="28"/>
          <w:szCs w:val="28"/>
        </w:rPr>
        <w:t xml:space="preserve"> № </w:t>
      </w:r>
      <w:r w:rsidR="001C5D21" w:rsidRPr="003C5BE9">
        <w:rPr>
          <w:rFonts w:ascii="Times New Roman" w:hAnsi="Times New Roman"/>
          <w:b/>
          <w:bCs/>
          <w:sz w:val="28"/>
          <w:szCs w:val="28"/>
        </w:rPr>
        <w:t>10</w:t>
      </w:r>
    </w:p>
    <w:p w14:paraId="7F409188" w14:textId="19C48C4F" w:rsidR="00BA3818" w:rsidRPr="003C5BE9" w:rsidRDefault="00BA3818" w:rsidP="00D53902">
      <w:pPr>
        <w:pStyle w:val="13"/>
        <w:ind w:firstLine="709"/>
        <w:jc w:val="both"/>
        <w:rPr>
          <w:rFonts w:ascii="Times New Roman" w:hAnsi="Times New Roman"/>
          <w:sz w:val="20"/>
          <w:szCs w:val="20"/>
        </w:rPr>
      </w:pPr>
      <w:r w:rsidRPr="003C5BE9">
        <w:rPr>
          <w:rFonts w:ascii="Times New Roman" w:hAnsi="Times New Roman"/>
          <w:sz w:val="20"/>
          <w:szCs w:val="20"/>
        </w:rPr>
        <w:t xml:space="preserve">            с.</w:t>
      </w:r>
      <w:r w:rsidR="003C5BE9" w:rsidRPr="003C5BE9">
        <w:rPr>
          <w:rFonts w:ascii="Times New Roman" w:hAnsi="Times New Roman"/>
          <w:sz w:val="20"/>
          <w:szCs w:val="20"/>
        </w:rPr>
        <w:t>Кучеряевка</w:t>
      </w:r>
    </w:p>
    <w:p w14:paraId="6B1C06D0" w14:textId="77777777" w:rsidR="00BA3818" w:rsidRPr="00D53902" w:rsidRDefault="00BA3818" w:rsidP="00D53902">
      <w:pPr>
        <w:pStyle w:val="Title"/>
        <w:spacing w:before="0" w:after="0"/>
        <w:ind w:firstLine="709"/>
        <w:jc w:val="both"/>
        <w:rPr>
          <w:rFonts w:ascii="Times New Roman" w:hAnsi="Times New Roman" w:cs="Times New Roman"/>
          <w:sz w:val="28"/>
          <w:szCs w:val="28"/>
        </w:rPr>
      </w:pPr>
    </w:p>
    <w:p w14:paraId="2D3E55DF" w14:textId="51109987"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3C5BE9">
        <w:rPr>
          <w:rFonts w:ascii="Times New Roman" w:hAnsi="Times New Roman" w:cs="Times New Roman"/>
          <w:sz w:val="28"/>
          <w:szCs w:val="28"/>
        </w:rPr>
        <w:t>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14:paraId="4B710CAD" w14:textId="77777777" w:rsidR="00BA3818" w:rsidRPr="00D53902" w:rsidRDefault="00BA3818" w:rsidP="00D53902">
      <w:pPr>
        <w:ind w:firstLine="709"/>
        <w:jc w:val="both"/>
        <w:rPr>
          <w:rFonts w:ascii="Times New Roman" w:hAnsi="Times New Roman" w:cs="Times New Roman"/>
          <w:sz w:val="28"/>
          <w:szCs w:val="28"/>
        </w:rPr>
      </w:pPr>
    </w:p>
    <w:p w14:paraId="4B001952" w14:textId="047DDEA3"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w:t>
      </w:r>
      <w:r w:rsidR="000316A1" w:rsidRPr="000316A1">
        <w:rPr>
          <w:rFonts w:ascii="Times New Roman" w:hAnsi="Times New Roman" w:cs="Times New Roman"/>
          <w:sz w:val="28"/>
          <w:szCs w:val="28"/>
        </w:rPr>
        <w:t>рассмотрев протест прокуратуры от 2</w:t>
      </w:r>
      <w:r w:rsidR="000316A1">
        <w:rPr>
          <w:rFonts w:ascii="Times New Roman" w:hAnsi="Times New Roman" w:cs="Times New Roman"/>
          <w:sz w:val="28"/>
          <w:szCs w:val="28"/>
        </w:rPr>
        <w:t>9</w:t>
      </w:r>
      <w:r w:rsidR="000316A1" w:rsidRPr="000316A1">
        <w:rPr>
          <w:rFonts w:ascii="Times New Roman" w:hAnsi="Times New Roman" w:cs="Times New Roman"/>
          <w:sz w:val="28"/>
          <w:szCs w:val="28"/>
        </w:rPr>
        <w:t>.02.2024г. № 2-1-2024</w:t>
      </w:r>
      <w:r w:rsidR="000316A1">
        <w:rPr>
          <w:rFonts w:ascii="Times New Roman" w:hAnsi="Times New Roman" w:cs="Times New Roman"/>
          <w:sz w:val="28"/>
          <w:szCs w:val="28"/>
        </w:rPr>
        <w:t xml:space="preserve">, </w:t>
      </w:r>
      <w:r w:rsidR="00BA3818" w:rsidRPr="002B24E5">
        <w:rPr>
          <w:rFonts w:ascii="Times New Roman" w:hAnsi="Times New Roman" w:cs="Times New Roman"/>
          <w:sz w:val="28"/>
          <w:szCs w:val="28"/>
        </w:rPr>
        <w:t xml:space="preserve">Уставом </w:t>
      </w:r>
      <w:r w:rsidR="003C5BE9">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3C5BE9">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14:paraId="5DD83BC6" w14:textId="77777777" w:rsidR="00BA3818" w:rsidRPr="00D53902" w:rsidRDefault="00BA3818" w:rsidP="00D53902">
      <w:pPr>
        <w:pStyle w:val="ac"/>
        <w:widowControl w:val="0"/>
        <w:tabs>
          <w:tab w:val="left" w:pos="0"/>
        </w:tabs>
        <w:autoSpaceDE w:val="0"/>
        <w:autoSpaceDN w:val="0"/>
        <w:adjustRightInd w:val="0"/>
        <w:ind w:firstLine="709"/>
        <w:jc w:val="both"/>
      </w:pPr>
    </w:p>
    <w:p w14:paraId="4B7A04BA" w14:textId="77777777"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14:paraId="23143FB2" w14:textId="77777777" w:rsidR="00BA3818" w:rsidRPr="00D53902" w:rsidRDefault="00BA3818" w:rsidP="00D53902">
      <w:pPr>
        <w:pStyle w:val="ac"/>
        <w:widowControl w:val="0"/>
        <w:tabs>
          <w:tab w:val="left" w:pos="0"/>
        </w:tabs>
        <w:autoSpaceDE w:val="0"/>
        <w:autoSpaceDN w:val="0"/>
        <w:adjustRightInd w:val="0"/>
        <w:ind w:firstLine="709"/>
        <w:jc w:val="both"/>
        <w:rPr>
          <w:lang w:eastAsia="ru-RU"/>
        </w:rPr>
      </w:pPr>
    </w:p>
    <w:p w14:paraId="5ADC4742" w14:textId="349A5373"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3C5BE9">
        <w:rPr>
          <w:rFonts w:ascii="Times New Roman" w:hAnsi="Times New Roman" w:cs="Times New Roman"/>
          <w:sz w:val="28"/>
          <w:szCs w:val="28"/>
        </w:rPr>
        <w:t>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14:paraId="4FA6A6A3" w14:textId="6A2B264F"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sidR="003C5BE9">
        <w:rPr>
          <w:rFonts w:ascii="Times New Roman" w:hAnsi="Times New Roman" w:cs="Times New Roman"/>
          <w:sz w:val="28"/>
          <w:szCs w:val="28"/>
        </w:rPr>
        <w:t>Кучеряевского</w:t>
      </w:r>
      <w:r>
        <w:rPr>
          <w:rFonts w:ascii="Times New Roman" w:hAnsi="Times New Roman" w:cs="Times New Roman"/>
          <w:sz w:val="28"/>
          <w:szCs w:val="28"/>
        </w:rPr>
        <w:t xml:space="preserve"> сельского поселения Бутурлиновского муниципального района </w:t>
      </w:r>
      <w:r>
        <w:rPr>
          <w:rFonts w:ascii="Times New Roman" w:hAnsi="Times New Roman" w:cs="Times New Roman"/>
          <w:sz w:val="28"/>
          <w:szCs w:val="28"/>
        </w:rPr>
        <w:lastRenderedPageBreak/>
        <w:t>Воронежской области:</w:t>
      </w:r>
    </w:p>
    <w:p w14:paraId="4964AA3A" w14:textId="6CD66F22" w:rsidR="003C5BE9" w:rsidRDefault="002B24E5" w:rsidP="003C5BE9">
      <w:pPr>
        <w:rPr>
          <w:rFonts w:ascii="Times New Roman" w:hAnsi="Times New Roman" w:cs="Times New Roman"/>
          <w:sz w:val="28"/>
          <w:szCs w:val="28"/>
        </w:rPr>
      </w:pPr>
      <w:r>
        <w:rPr>
          <w:rFonts w:ascii="Times New Roman" w:hAnsi="Times New Roman" w:cs="Times New Roman"/>
          <w:sz w:val="28"/>
          <w:szCs w:val="28"/>
        </w:rPr>
        <w:t xml:space="preserve">- от </w:t>
      </w:r>
      <w:r w:rsidR="003C5BE9">
        <w:rPr>
          <w:rFonts w:ascii="Times New Roman" w:hAnsi="Times New Roman" w:cs="Times New Roman"/>
          <w:sz w:val="28"/>
          <w:szCs w:val="28"/>
        </w:rPr>
        <w:t>28.12.</w:t>
      </w:r>
      <w:r>
        <w:rPr>
          <w:rFonts w:ascii="Times New Roman" w:hAnsi="Times New Roman" w:cs="Times New Roman"/>
          <w:sz w:val="28"/>
          <w:szCs w:val="28"/>
        </w:rPr>
        <w:t>2015г. №</w:t>
      </w:r>
      <w:r w:rsidR="003C5BE9">
        <w:rPr>
          <w:rFonts w:ascii="Times New Roman" w:hAnsi="Times New Roman" w:cs="Times New Roman"/>
          <w:sz w:val="28"/>
          <w:szCs w:val="28"/>
        </w:rPr>
        <w:t>78</w:t>
      </w:r>
      <w:r>
        <w:rPr>
          <w:rFonts w:ascii="Times New Roman" w:hAnsi="Times New Roman" w:cs="Times New Roman"/>
          <w:sz w:val="28"/>
          <w:szCs w:val="28"/>
        </w:rPr>
        <w:t xml:space="preserve"> </w:t>
      </w:r>
      <w:r w:rsidR="003C5BE9" w:rsidRPr="003C5BE9">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3988287B" w14:textId="2D023A96" w:rsidR="00214895" w:rsidRPr="003C5BE9" w:rsidRDefault="00214895" w:rsidP="003C5BE9">
      <w:pPr>
        <w:rPr>
          <w:rFonts w:ascii="Times New Roman" w:hAnsi="Times New Roman" w:cs="Times New Roman"/>
          <w:sz w:val="28"/>
          <w:szCs w:val="28"/>
        </w:rPr>
      </w:pPr>
      <w:r>
        <w:rPr>
          <w:rFonts w:ascii="Times New Roman" w:hAnsi="Times New Roman" w:cs="Times New Roman"/>
          <w:sz w:val="28"/>
          <w:szCs w:val="28"/>
        </w:rPr>
        <w:t xml:space="preserve">        3.</w:t>
      </w:r>
      <w:r w:rsidRPr="00214895">
        <w:t xml:space="preserve"> </w:t>
      </w:r>
      <w:r w:rsidRPr="00214895">
        <w:rPr>
          <w:rFonts w:ascii="Times New Roman" w:hAnsi="Times New Roman" w:cs="Times New Roman"/>
          <w:sz w:val="28"/>
          <w:szCs w:val="28"/>
        </w:rPr>
        <w:t>Настоящее постановление   опубликовать в официальном периодическом печатном издании «Вестник муниципальных правовых актов Кучеряевского сельского поселения Бутурлиновского муниципального района Воронежской области» и разместить на официальном сайте администрации Кучеряевского сельского поселения Бутурлиновского муниципального района Воронежской области.</w:t>
      </w:r>
    </w:p>
    <w:p w14:paraId="6CFFE674" w14:textId="57750F2C" w:rsidR="00BA3818" w:rsidRPr="00D53902" w:rsidRDefault="00214895" w:rsidP="00214895">
      <w:pPr>
        <w:jc w:val="both"/>
        <w:rPr>
          <w:rFonts w:ascii="Times New Roman" w:hAnsi="Times New Roman" w:cs="Times New Roman"/>
          <w:sz w:val="28"/>
          <w:szCs w:val="28"/>
        </w:rPr>
      </w:pPr>
      <w:r>
        <w:rPr>
          <w:rFonts w:ascii="Times New Roman" w:hAnsi="Times New Roman" w:cs="Times New Roman"/>
          <w:sz w:val="28"/>
          <w:szCs w:val="28"/>
        </w:rPr>
        <w:t xml:space="preserve">          4</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14:paraId="3038E062" w14:textId="1B744A89" w:rsidR="00BA3818" w:rsidRPr="00D53902" w:rsidRDefault="00214895" w:rsidP="00D53902">
      <w:pPr>
        <w:ind w:firstLine="709"/>
        <w:jc w:val="both"/>
        <w:rPr>
          <w:rFonts w:ascii="Times New Roman" w:hAnsi="Times New Roman" w:cs="Times New Roman"/>
          <w:sz w:val="28"/>
          <w:szCs w:val="28"/>
        </w:rPr>
      </w:pPr>
      <w:r>
        <w:rPr>
          <w:rFonts w:ascii="Times New Roman" w:hAnsi="Times New Roman" w:cs="Times New Roman"/>
          <w:sz w:val="28"/>
          <w:szCs w:val="28"/>
        </w:rPr>
        <w:t>5</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14:paraId="1104ED57" w14:textId="77777777" w:rsidR="00BA3818" w:rsidRPr="00D53902" w:rsidRDefault="00BA3818" w:rsidP="00D53902">
      <w:pPr>
        <w:ind w:firstLine="709"/>
        <w:jc w:val="both"/>
        <w:rPr>
          <w:rFonts w:ascii="Times New Roman" w:hAnsi="Times New Roman" w:cs="Times New Roman"/>
          <w:sz w:val="28"/>
          <w:szCs w:val="28"/>
        </w:rPr>
      </w:pPr>
    </w:p>
    <w:p w14:paraId="26E5AC50" w14:textId="77777777" w:rsidR="00BA3818" w:rsidRPr="00D53902" w:rsidRDefault="00BA3818" w:rsidP="00D53902">
      <w:pPr>
        <w:ind w:firstLine="709"/>
        <w:jc w:val="both"/>
        <w:rPr>
          <w:rFonts w:ascii="Times New Roman" w:hAnsi="Times New Roman" w:cs="Times New Roman"/>
          <w:sz w:val="28"/>
          <w:szCs w:val="28"/>
        </w:rPr>
      </w:pPr>
    </w:p>
    <w:p w14:paraId="541052AD" w14:textId="77777777" w:rsidR="00BA3818" w:rsidRPr="00D53902" w:rsidRDefault="00BA3818" w:rsidP="00B87C9F">
      <w:pPr>
        <w:ind w:left="3969" w:firstLine="709"/>
        <w:rPr>
          <w:rFonts w:ascii="Times New Roman" w:hAnsi="Times New Roman" w:cs="Times New Roman"/>
          <w:sz w:val="28"/>
          <w:szCs w:val="28"/>
        </w:rPr>
      </w:pPr>
    </w:p>
    <w:p w14:paraId="114099FB" w14:textId="3FD75D7A" w:rsidR="00BA3818" w:rsidRPr="00640A7E" w:rsidRDefault="00640A7E" w:rsidP="00D53902">
      <w:pPr>
        <w:tabs>
          <w:tab w:val="left" w:pos="0"/>
        </w:tabs>
        <w:ind w:firstLine="709"/>
        <w:jc w:val="both"/>
        <w:rPr>
          <w:rFonts w:ascii="Times New Roman" w:hAnsi="Times New Roman" w:cs="Times New Roman"/>
          <w:bCs/>
          <w:iCs/>
          <w:sz w:val="28"/>
          <w:szCs w:val="28"/>
        </w:rPr>
      </w:pPr>
      <w:r>
        <w:rPr>
          <w:rFonts w:ascii="Times New Roman" w:hAnsi="Times New Roman" w:cs="Times New Roman"/>
          <w:bCs/>
          <w:iCs/>
          <w:noProof/>
          <w:sz w:val="28"/>
          <w:szCs w:val="28"/>
        </w:rPr>
        <w:t>Глава Кучеряевского сельского поселения                                Л.М. Гуренко</w:t>
      </w:r>
    </w:p>
    <w:p w14:paraId="765FF192" w14:textId="77777777"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14:paraId="59C36181" w14:textId="77777777"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14:paraId="37806842" w14:textId="66699CC1" w:rsidR="00BA3818" w:rsidRPr="00D53902" w:rsidRDefault="008F4661" w:rsidP="00A637D4">
      <w:pPr>
        <w:ind w:left="5103"/>
        <w:jc w:val="both"/>
        <w:rPr>
          <w:rFonts w:ascii="Times New Roman" w:hAnsi="Times New Roman" w:cs="Times New Roman"/>
          <w:sz w:val="28"/>
          <w:szCs w:val="28"/>
        </w:rPr>
      </w:pPr>
      <w:r>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w:t>
      </w:r>
    </w:p>
    <w:p w14:paraId="542C7003" w14:textId="77777777"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14:paraId="47D1FA3B" w14:textId="06A1DB5D"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8F4661">
        <w:rPr>
          <w:rFonts w:ascii="Times New Roman" w:hAnsi="Times New Roman" w:cs="Times New Roman"/>
          <w:sz w:val="28"/>
          <w:szCs w:val="28"/>
        </w:rPr>
        <w:t xml:space="preserve">11 </w:t>
      </w:r>
      <w:r w:rsidRPr="00D53902">
        <w:rPr>
          <w:rFonts w:ascii="Times New Roman" w:hAnsi="Times New Roman" w:cs="Times New Roman"/>
          <w:sz w:val="28"/>
          <w:szCs w:val="28"/>
        </w:rPr>
        <w:t>»</w:t>
      </w:r>
      <w:r w:rsidR="008F4661">
        <w:rPr>
          <w:rFonts w:ascii="Times New Roman" w:hAnsi="Times New Roman" w:cs="Times New Roman"/>
          <w:sz w:val="28"/>
          <w:szCs w:val="28"/>
        </w:rPr>
        <w:t xml:space="preserve">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8F4661">
        <w:rPr>
          <w:rFonts w:ascii="Times New Roman" w:hAnsi="Times New Roman" w:cs="Times New Roman"/>
          <w:sz w:val="28"/>
          <w:szCs w:val="28"/>
        </w:rPr>
        <w:t>10</w:t>
      </w:r>
    </w:p>
    <w:p w14:paraId="5D798CC9" w14:textId="77777777" w:rsidR="00BA3818" w:rsidRPr="00D53902" w:rsidRDefault="00BA3818" w:rsidP="00D53902">
      <w:pPr>
        <w:ind w:firstLine="709"/>
        <w:jc w:val="both"/>
        <w:rPr>
          <w:rFonts w:ascii="Times New Roman" w:hAnsi="Times New Roman" w:cs="Times New Roman"/>
          <w:sz w:val="28"/>
          <w:szCs w:val="28"/>
        </w:rPr>
      </w:pPr>
    </w:p>
    <w:p w14:paraId="1B1AF5AE" w14:textId="77777777" w:rsidR="00BA3818" w:rsidRPr="00D53902" w:rsidRDefault="00BA3818" w:rsidP="00D53902">
      <w:pPr>
        <w:pStyle w:val="90"/>
        <w:shd w:val="clear" w:color="auto" w:fill="auto"/>
        <w:spacing w:after="0" w:line="240" w:lineRule="auto"/>
        <w:ind w:firstLine="709"/>
        <w:rPr>
          <w:i w:val="0"/>
          <w:sz w:val="28"/>
          <w:szCs w:val="28"/>
        </w:rPr>
      </w:pPr>
    </w:p>
    <w:p w14:paraId="744FD4F2" w14:textId="77777777"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14:paraId="35A945B8" w14:textId="06BA3580"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8F4661" w:rsidRPr="008F4661">
        <w:rPr>
          <w:i w:val="0"/>
          <w:iCs w:val="0"/>
          <w:sz w:val="28"/>
          <w:szCs w:val="28"/>
        </w:rPr>
        <w:t>Кучеряевского</w:t>
      </w:r>
      <w:r w:rsidRPr="008F4661">
        <w:rPr>
          <w:i w:val="0"/>
          <w:iCs w:val="0"/>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14:paraId="39E47CC9" w14:textId="77777777" w:rsidR="00A637D4" w:rsidRPr="00D53902" w:rsidRDefault="00A637D4" w:rsidP="00D53902">
      <w:pPr>
        <w:pStyle w:val="90"/>
        <w:shd w:val="clear" w:color="auto" w:fill="auto"/>
        <w:spacing w:after="0" w:line="240" w:lineRule="auto"/>
        <w:ind w:firstLine="709"/>
        <w:jc w:val="center"/>
        <w:rPr>
          <w:i w:val="0"/>
          <w:sz w:val="28"/>
          <w:szCs w:val="28"/>
        </w:rPr>
      </w:pPr>
    </w:p>
    <w:p w14:paraId="0D93F5CD" w14:textId="77777777"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14:paraId="00497798" w14:textId="77777777" w:rsidR="00586716" w:rsidRPr="0015596A" w:rsidRDefault="00586716" w:rsidP="00586716">
      <w:pPr>
        <w:pStyle w:val="11"/>
        <w:ind w:firstLine="0"/>
        <w:jc w:val="center"/>
      </w:pPr>
    </w:p>
    <w:p w14:paraId="1D7DA596" w14:textId="77777777"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14:paraId="78463B24" w14:textId="38A14DC8"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F4661">
        <w:rPr>
          <w:sz w:val="28"/>
          <w:szCs w:val="28"/>
        </w:rPr>
        <w:t>Кучеряевского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8F4661">
        <w:rPr>
          <w:sz w:val="28"/>
          <w:szCs w:val="28"/>
        </w:rPr>
        <w:t>Кучеряевского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14:paraId="3957BF87" w14:textId="15307C2B"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F4661">
        <w:rPr>
          <w:sz w:val="28"/>
          <w:szCs w:val="28"/>
        </w:rPr>
        <w:t>Кучеряевского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765B63C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2B108D6F" w14:textId="77777777"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14:paraId="350EACC6" w14:textId="77777777" w:rsidR="002B24E5" w:rsidRPr="008C7B2E" w:rsidRDefault="002B24E5" w:rsidP="002B24E5">
      <w:pPr>
        <w:pStyle w:val="90"/>
        <w:shd w:val="clear" w:color="auto" w:fill="auto"/>
        <w:tabs>
          <w:tab w:val="left" w:pos="0"/>
        </w:tabs>
        <w:spacing w:after="0" w:line="240" w:lineRule="auto"/>
        <w:ind w:firstLine="567"/>
        <w:rPr>
          <w:b/>
          <w:sz w:val="28"/>
          <w:szCs w:val="28"/>
        </w:rPr>
      </w:pPr>
    </w:p>
    <w:p w14:paraId="0F06EC6B" w14:textId="77777777"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14:paraId="17A87919" w14:textId="77777777"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53A7EB6" w14:textId="77777777"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01BE2A9" w14:textId="77777777"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14:paraId="68D33F5D" w14:textId="77777777" w:rsidR="002B24E5" w:rsidRPr="008C7B2E" w:rsidRDefault="002B24E5" w:rsidP="002B24E5">
      <w:pPr>
        <w:pStyle w:val="25"/>
        <w:shd w:val="clear" w:color="auto" w:fill="auto"/>
        <w:tabs>
          <w:tab w:val="left" w:pos="1317"/>
        </w:tabs>
        <w:spacing w:before="0" w:after="0" w:line="240" w:lineRule="auto"/>
        <w:ind w:firstLine="567"/>
        <w:rPr>
          <w:sz w:val="28"/>
          <w:szCs w:val="28"/>
        </w:rPr>
      </w:pPr>
    </w:p>
    <w:p w14:paraId="0B32C80D" w14:textId="77777777"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14:paraId="36315877" w14:textId="77777777" w:rsidR="002B24E5" w:rsidRPr="008C7B2E" w:rsidRDefault="002B24E5" w:rsidP="002B24E5">
      <w:pPr>
        <w:pStyle w:val="90"/>
        <w:shd w:val="clear" w:color="auto" w:fill="auto"/>
        <w:tabs>
          <w:tab w:val="left" w:pos="1143"/>
        </w:tabs>
        <w:spacing w:after="0" w:line="240" w:lineRule="auto"/>
        <w:ind w:firstLine="567"/>
        <w:rPr>
          <w:b/>
          <w:i w:val="0"/>
          <w:sz w:val="28"/>
          <w:szCs w:val="28"/>
        </w:rPr>
      </w:pPr>
    </w:p>
    <w:p w14:paraId="1E1B9A7C" w14:textId="55588593"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8F4661">
        <w:rPr>
          <w:sz w:val="28"/>
          <w:szCs w:val="28"/>
        </w:rPr>
        <w:t>Кучеряевского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14:paraId="240244F1" w14:textId="2FE6AAA1"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8F4661">
        <w:rPr>
          <w:sz w:val="28"/>
          <w:szCs w:val="28"/>
        </w:rPr>
        <w:t>Кучеряевского</w:t>
      </w:r>
      <w:r w:rsidRPr="008C7B2E">
        <w:rPr>
          <w:sz w:val="28"/>
          <w:szCs w:val="28"/>
        </w:rPr>
        <w:t xml:space="preserve"> (http://</w:t>
      </w:r>
      <w:r w:rsidR="004B7737" w:rsidRPr="004B7737">
        <w:t xml:space="preserve"> </w:t>
      </w:r>
      <w:r w:rsidR="004B7737" w:rsidRPr="004B7737">
        <w:rPr>
          <w:sz w:val="28"/>
          <w:szCs w:val="28"/>
        </w:rPr>
        <w:t>kucheryaevskoe-r20.gosweb.gosuslugi.ru</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9"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p>
    <w:p w14:paraId="061B8661" w14:textId="77777777" w:rsidR="002B24E5" w:rsidRPr="008C7B2E" w:rsidRDefault="002B24E5" w:rsidP="002B24E5">
      <w:pPr>
        <w:pStyle w:val="25"/>
        <w:numPr>
          <w:ilvl w:val="0"/>
          <w:numId w:val="1"/>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14:paraId="68FEECE3" w14:textId="77777777" w:rsidR="002B24E5" w:rsidRPr="008C7B2E" w:rsidRDefault="002B24E5" w:rsidP="002B24E5">
      <w:pPr>
        <w:pStyle w:val="25"/>
        <w:numPr>
          <w:ilvl w:val="0"/>
          <w:numId w:val="1"/>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14:paraId="16D29C68" w14:textId="77777777"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14:paraId="28C6F063" w14:textId="77777777"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14:paraId="7300DF0D" w14:textId="77777777"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14:paraId="0379F4CE" w14:textId="77777777"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8B138B5" w14:textId="77777777"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14:paraId="41D96899" w14:textId="77777777"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C8E7E56" w14:textId="77777777"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14:paraId="11919165"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14:paraId="1883959A" w14:textId="77777777"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B0EFA7B" w14:textId="77777777"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8AC09BD" w14:textId="77777777"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14:paraId="5AFE7552" w14:textId="77777777"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14:paraId="6EE7A693" w14:textId="77777777"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7EE42CC" w14:textId="77777777"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14:paraId="1A856D72" w14:textId="77777777"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BC46005" w14:textId="77777777"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14:paraId="07A45CBD" w14:textId="77777777"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14:paraId="4786659F" w14:textId="77777777"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14:paraId="09F56FFD" w14:textId="77777777"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14:paraId="27D5ED9E" w14:textId="77777777"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5097C6C" w14:textId="77777777"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14:paraId="67F713A6" w14:textId="77777777"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14:paraId="0CB9AE09" w14:textId="77777777"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A5643DE"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14:paraId="6A76891E" w14:textId="77777777"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14:paraId="60772C32" w14:textId="77777777"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14:paraId="56E7745F" w14:textId="77777777"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lastRenderedPageBreak/>
        <w:t>и) текст Административного регламента с приложениями;</w:t>
      </w:r>
    </w:p>
    <w:p w14:paraId="0868442C"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14:paraId="230BEF6D"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1BECFF38"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E07B9EB" w14:textId="77777777"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9745D83"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0344F38"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1CFEF03"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1110D80" w14:textId="77777777"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63F9EF2" w14:textId="77777777"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14:paraId="61C193A3" w14:textId="77777777"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A49B95E" w14:textId="77777777"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14:paraId="59592D3A" w14:textId="77777777"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14:paraId="4D29015B" w14:textId="77777777"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14:paraId="3925E07E"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14:paraId="7D2212D8" w14:textId="77777777"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14:paraId="1F39D6D7" w14:textId="77777777"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08F3BF04" w14:textId="77777777"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F3A5D1" w14:textId="77777777"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632D0097" w14:textId="77777777" w:rsidR="002B24E5" w:rsidRPr="008C7B2E" w:rsidRDefault="002B24E5" w:rsidP="002B24E5">
      <w:pPr>
        <w:pStyle w:val="25"/>
        <w:shd w:val="clear" w:color="auto" w:fill="auto"/>
        <w:tabs>
          <w:tab w:val="left" w:pos="1402"/>
        </w:tabs>
        <w:spacing w:before="0" w:after="0" w:line="240" w:lineRule="auto"/>
        <w:ind w:firstLine="567"/>
        <w:rPr>
          <w:sz w:val="28"/>
          <w:szCs w:val="28"/>
        </w:rPr>
      </w:pPr>
    </w:p>
    <w:p w14:paraId="507C8D80" w14:textId="77777777" w:rsidR="002B24E5" w:rsidRPr="008C7B2E" w:rsidRDefault="002B24E5" w:rsidP="002B24E5">
      <w:pPr>
        <w:pStyle w:val="afa"/>
        <w:framePr w:wrap="none" w:vAnchor="page" w:hAnchor="page" w:x="5877" w:y="16041"/>
        <w:shd w:val="clear" w:color="auto" w:fill="auto"/>
        <w:spacing w:line="240" w:lineRule="auto"/>
        <w:rPr>
          <w:b w:val="0"/>
          <w:sz w:val="28"/>
          <w:szCs w:val="28"/>
        </w:rPr>
      </w:pPr>
    </w:p>
    <w:p w14:paraId="554D4FE0" w14:textId="77777777"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14:paraId="11FE1F31" w14:textId="77777777" w:rsidR="002B24E5" w:rsidRPr="008C7B2E" w:rsidRDefault="002B24E5" w:rsidP="002B24E5">
      <w:pPr>
        <w:pStyle w:val="90"/>
        <w:shd w:val="clear" w:color="auto" w:fill="auto"/>
        <w:tabs>
          <w:tab w:val="left" w:pos="-142"/>
        </w:tabs>
        <w:spacing w:after="0" w:line="240" w:lineRule="auto"/>
        <w:ind w:firstLine="567"/>
        <w:rPr>
          <w:b/>
          <w:sz w:val="28"/>
          <w:szCs w:val="28"/>
        </w:rPr>
      </w:pPr>
    </w:p>
    <w:p w14:paraId="5CFF53F8" w14:textId="77777777"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14:paraId="4A4541A3" w14:textId="77777777" w:rsidR="002B24E5" w:rsidRPr="008C7B2E" w:rsidRDefault="002B24E5" w:rsidP="002B24E5">
      <w:pPr>
        <w:pStyle w:val="90"/>
        <w:shd w:val="clear" w:color="auto" w:fill="auto"/>
        <w:tabs>
          <w:tab w:val="left" w:pos="-142"/>
        </w:tabs>
        <w:spacing w:after="0" w:line="240" w:lineRule="auto"/>
        <w:ind w:firstLine="567"/>
        <w:rPr>
          <w:b/>
          <w:sz w:val="28"/>
          <w:szCs w:val="28"/>
        </w:rPr>
      </w:pPr>
    </w:p>
    <w:p w14:paraId="5DF3DD4F" w14:textId="77777777"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14:paraId="6F7E0A65" w14:textId="77777777" w:rsidR="002B24E5" w:rsidRPr="008C7B2E" w:rsidRDefault="002B24E5" w:rsidP="002B24E5">
      <w:pPr>
        <w:pStyle w:val="25"/>
        <w:shd w:val="clear" w:color="auto" w:fill="auto"/>
        <w:tabs>
          <w:tab w:val="left" w:pos="1280"/>
        </w:tabs>
        <w:spacing w:before="0" w:after="0" w:line="240" w:lineRule="auto"/>
        <w:ind w:firstLine="567"/>
        <w:rPr>
          <w:sz w:val="28"/>
          <w:szCs w:val="28"/>
        </w:rPr>
      </w:pPr>
    </w:p>
    <w:p w14:paraId="5161B7B5" w14:textId="77777777"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14:paraId="2CD16DB3" w14:textId="77777777" w:rsidR="002B24E5" w:rsidRPr="008C7B2E" w:rsidRDefault="002B24E5" w:rsidP="002B24E5">
      <w:pPr>
        <w:pStyle w:val="90"/>
        <w:shd w:val="clear" w:color="auto" w:fill="auto"/>
        <w:tabs>
          <w:tab w:val="left" w:pos="0"/>
        </w:tabs>
        <w:spacing w:after="0" w:line="240" w:lineRule="auto"/>
        <w:ind w:firstLine="567"/>
        <w:rPr>
          <w:b/>
          <w:i w:val="0"/>
          <w:sz w:val="28"/>
          <w:szCs w:val="28"/>
        </w:rPr>
      </w:pPr>
    </w:p>
    <w:p w14:paraId="796A48C9" w14:textId="1FDB66DD"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8F4661">
        <w:rPr>
          <w:sz w:val="28"/>
          <w:szCs w:val="28"/>
        </w:rPr>
        <w:t>Кучеряевского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14:paraId="7D774246" w14:textId="77777777"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3366FFD" w14:textId="77777777"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A7320CA" w14:textId="77777777"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6DBDC417" w14:textId="77777777"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14:paraId="241896FA" w14:textId="77777777"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E64A898" w14:textId="77777777"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6A4BCC3"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14:paraId="08EA741D"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5.5.4. Органами, уполномоченными на выдачу лицензии на проведение работ </w:t>
      </w:r>
      <w:r w:rsidRPr="008C7B2E">
        <w:rPr>
          <w:rFonts w:ascii="Times New Roman" w:eastAsiaTheme="minorHAnsi" w:hAnsi="Times New Roman"/>
          <w:sz w:val="28"/>
          <w:szCs w:val="28"/>
          <w:lang w:eastAsia="en-US"/>
        </w:rPr>
        <w:lastRenderedPageBreak/>
        <w:t>по геологическому изучению недр для получения сведений, удостоверяющих право заявителя на проведение работ по геологическому изучению недр;</w:t>
      </w:r>
    </w:p>
    <w:p w14:paraId="257525E6"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A3BA639"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14:paraId="7D649EFD"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14:paraId="1834384A" w14:textId="4C4D6016"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F4661">
        <w:rPr>
          <w:rFonts w:ascii="Times New Roman" w:hAnsi="Times New Roman" w:cs="Times New Roman"/>
          <w:sz w:val="28"/>
          <w:szCs w:val="28"/>
        </w:rPr>
        <w:t>Кучеряевского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8F4661">
        <w:rPr>
          <w:rFonts w:ascii="Times New Roman" w:hAnsi="Times New Roman" w:cs="Times New Roman"/>
          <w:sz w:val="28"/>
          <w:szCs w:val="28"/>
        </w:rPr>
        <w:t>Кучеряевского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8C7B2E">
        <w:rPr>
          <w:rFonts w:ascii="Times New Roman" w:hAnsi="Times New Roman"/>
          <w:sz w:val="28"/>
          <w:szCs w:val="28"/>
        </w:rPr>
        <w:t>».</w:t>
      </w:r>
    </w:p>
    <w:p w14:paraId="26602369" w14:textId="77777777"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14:paraId="513B3348" w14:textId="77777777"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14:paraId="672B3D93" w14:textId="77777777" w:rsidR="002B24E5" w:rsidRPr="008C7B2E" w:rsidRDefault="002B24E5" w:rsidP="002B24E5">
      <w:pPr>
        <w:pStyle w:val="90"/>
        <w:shd w:val="clear" w:color="auto" w:fill="auto"/>
        <w:tabs>
          <w:tab w:val="left" w:pos="2654"/>
        </w:tabs>
        <w:spacing w:after="0" w:line="240" w:lineRule="auto"/>
        <w:ind w:firstLine="567"/>
        <w:rPr>
          <w:b/>
          <w:sz w:val="28"/>
          <w:szCs w:val="28"/>
        </w:rPr>
      </w:pPr>
    </w:p>
    <w:p w14:paraId="00E62A3D"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18EF26FA"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14:paraId="29B6FCDF"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C0FB0E4"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14:paraId="31021407"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14:paraId="37C70FB5" w14:textId="77777777"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 xml:space="preserve">6.2.4. Решение об исправлении допущенных опечаток и ошибок в выданных в результате предоставления Муниципальной услуги документах либо уведомление </w:t>
      </w:r>
      <w:r w:rsidRPr="008C7B2E">
        <w:rPr>
          <w:rFonts w:ascii="Times New Roman" w:hAnsi="Times New Roman"/>
          <w:sz w:val="28"/>
          <w:szCs w:val="28"/>
        </w:rPr>
        <w:lastRenderedPageBreak/>
        <w:t>об отсутствии таких опечаток и (или) ошибок;</w:t>
      </w:r>
    </w:p>
    <w:p w14:paraId="6AB27150" w14:textId="77777777"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14:paraId="5AB1ECBE" w14:textId="77777777"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14:paraId="76D41754" w14:textId="77777777"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14:paraId="418FD758" w14:textId="77777777"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14:paraId="46451F1D" w14:textId="77777777"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14:paraId="64C774B3" w14:textId="77777777"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14:paraId="52D4D6B6" w14:textId="77777777"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14:paraId="4A3DDC3C" w14:textId="77777777"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4236B4A7" w14:textId="77777777"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14:paraId="47BD2FC0" w14:textId="77777777"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14:paraId="3FDDC4B9" w14:textId="77777777"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9D0BD3B" w14:textId="77777777"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14:paraId="17F859FA" w14:textId="77777777"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14:paraId="2DA0819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1997447"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14:paraId="770E6E27"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7FA4CE5E"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14:paraId="708DEFCB"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035447F" w14:textId="77777777" w:rsidR="002B24E5" w:rsidRPr="008C7B2E" w:rsidRDefault="002B24E5" w:rsidP="002B24E5">
      <w:pPr>
        <w:pStyle w:val="25"/>
        <w:shd w:val="clear" w:color="auto" w:fill="auto"/>
        <w:spacing w:before="0" w:after="0" w:line="240" w:lineRule="auto"/>
        <w:ind w:firstLine="567"/>
        <w:jc w:val="center"/>
        <w:rPr>
          <w:b/>
          <w:i/>
          <w:sz w:val="28"/>
          <w:szCs w:val="28"/>
        </w:rPr>
      </w:pPr>
    </w:p>
    <w:p w14:paraId="66917874" w14:textId="77777777"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14:paraId="75C6DC72" w14:textId="77777777" w:rsidR="002B24E5" w:rsidRPr="008C7B2E" w:rsidRDefault="002B24E5" w:rsidP="002B24E5">
      <w:pPr>
        <w:pStyle w:val="90"/>
        <w:shd w:val="clear" w:color="auto" w:fill="auto"/>
        <w:tabs>
          <w:tab w:val="left" w:pos="0"/>
        </w:tabs>
        <w:spacing w:after="0" w:line="240" w:lineRule="auto"/>
        <w:ind w:firstLine="567"/>
        <w:rPr>
          <w:b/>
          <w:sz w:val="28"/>
          <w:szCs w:val="28"/>
        </w:rPr>
      </w:pPr>
    </w:p>
    <w:p w14:paraId="6903E73D"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00F10F38"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осуществляется в соответствии с:</w:t>
      </w:r>
    </w:p>
    <w:p w14:paraId="55CB09AB" w14:textId="77777777" w:rsidR="002B24E5" w:rsidRPr="008C7B2E" w:rsidRDefault="00000000" w:rsidP="00F10F38">
      <w:pPr>
        <w:autoSpaceDE w:val="0"/>
        <w:autoSpaceDN w:val="0"/>
        <w:adjustRightInd w:val="0"/>
        <w:ind w:firstLine="709"/>
        <w:jc w:val="both"/>
        <w:rPr>
          <w:rFonts w:ascii="Times New Roman" w:eastAsiaTheme="minorHAnsi" w:hAnsi="Times New Roman"/>
          <w:sz w:val="28"/>
          <w:szCs w:val="28"/>
          <w:lang w:eastAsia="en-US"/>
        </w:rPr>
      </w:pPr>
      <w:hyperlink r:id="rId15"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14:paraId="693EBE49"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14:paraId="2716D634"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14:paraId="32246102"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14:paraId="38AA5495"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14:paraId="797B9D36"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14:paraId="164B0C97"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14:paraId="582ECCF4" w14:textId="77777777" w:rsidR="002B24E5" w:rsidRPr="008C7B2E" w:rsidRDefault="00000000" w:rsidP="00F10F38">
      <w:pPr>
        <w:autoSpaceDE w:val="0"/>
        <w:autoSpaceDN w:val="0"/>
        <w:adjustRightInd w:val="0"/>
        <w:ind w:firstLine="709"/>
        <w:jc w:val="both"/>
        <w:rPr>
          <w:rFonts w:ascii="Times New Roman" w:eastAsiaTheme="minorHAnsi" w:hAnsi="Times New Roman"/>
          <w:sz w:val="28"/>
          <w:szCs w:val="28"/>
          <w:lang w:eastAsia="en-US"/>
        </w:rPr>
      </w:pPr>
      <w:hyperlink r:id="rId21"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16798D27" w14:textId="77777777" w:rsidR="002B24E5" w:rsidRPr="008C7B2E" w:rsidRDefault="00000000"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5028C2D8" w14:textId="77777777" w:rsidR="002B24E5" w:rsidRPr="008C7B2E" w:rsidRDefault="00000000"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14:paraId="46C7C2B8"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14:paraId="7885D60C" w14:textId="0C30E455" w:rsidR="002B24E5" w:rsidRPr="008C7B2E" w:rsidRDefault="002B24E5" w:rsidP="000B6E0C">
      <w:pPr>
        <w:pStyle w:val="25"/>
        <w:numPr>
          <w:ilvl w:val="1"/>
          <w:numId w:val="8"/>
        </w:numPr>
        <w:shd w:val="clear" w:color="auto" w:fill="auto"/>
        <w:tabs>
          <w:tab w:val="left" w:pos="1341"/>
        </w:tabs>
        <w:spacing w:before="0" w:after="0" w:line="240" w:lineRule="auto"/>
        <w:ind w:left="0" w:firstLine="709"/>
        <w:rPr>
          <w:sz w:val="28"/>
          <w:szCs w:val="28"/>
        </w:rPr>
      </w:pPr>
      <w:r w:rsidRPr="008C7B2E">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4B7737" w:rsidRPr="004B7737">
        <w:t xml:space="preserve"> </w:t>
      </w:r>
      <w:r w:rsidR="004B7737" w:rsidRPr="004B7737">
        <w:rPr>
          <w:sz w:val="28"/>
          <w:szCs w:val="28"/>
        </w:rPr>
        <w:t>kucheryaevskoe-r20.gosweb.gosuslugi.ru</w:t>
      </w:r>
      <w:r w:rsidR="004B7737" w:rsidRPr="008C7B2E">
        <w:rPr>
          <w:sz w:val="28"/>
          <w:szCs w:val="28"/>
        </w:rPr>
        <w:t xml:space="preserve"> </w:t>
      </w:r>
    </w:p>
    <w:p w14:paraId="417175F5" w14:textId="77777777"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14:paraId="38C70B8D" w14:textId="77777777"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14:paraId="4712E801" w14:textId="77777777"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14:paraId="3B5B48A7"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14:paraId="37FF03CA"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14:paraId="4D411D0C"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560425D5"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782C395D"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8C7B2E">
        <w:rPr>
          <w:rFonts w:ascii="Times New Roman" w:eastAsiaTheme="minorHAnsi" w:hAnsi="Times New Roman"/>
          <w:sz w:val="28"/>
          <w:szCs w:val="28"/>
          <w:lang w:eastAsia="en-US"/>
        </w:rPr>
        <w:lastRenderedPageBreak/>
        <w:t>почты;</w:t>
      </w:r>
    </w:p>
    <w:p w14:paraId="53A18E95"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14:paraId="77E7D63F"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14133337"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14:paraId="3FA07011"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14:paraId="08F800AA"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2D3E2DFC"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14:paraId="4576E72D"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D8F7FE3"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52A1FCE"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3C12CA86"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7F0425C"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72E886F"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F34C8F6"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570E7FE0"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624C8D9D"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2DE1A6B0"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44C481EF"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9.1.4. Согласие землепользователей, землевладельцев, арендаторов на </w:t>
      </w:r>
      <w:r w:rsidRPr="008C7B2E">
        <w:rPr>
          <w:rFonts w:ascii="Times New Roman" w:eastAsiaTheme="minorHAnsi" w:hAnsi="Times New Roman"/>
          <w:sz w:val="28"/>
          <w:szCs w:val="28"/>
          <w:lang w:eastAsia="en-US"/>
        </w:rPr>
        <w:lastRenderedPageBreak/>
        <w:t>образование земельных участков (в случае направления заявления об утверждении схемы расположения земельного участка).</w:t>
      </w:r>
    </w:p>
    <w:p w14:paraId="41B9790D"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0365CFA7"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73DBEAAB"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6C69A61" w14:textId="77777777"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14:paraId="1C1D699C" w14:textId="77777777"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2F694E81" w14:textId="77777777"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14:paraId="75F5739E"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64615C8C"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6285349"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14:paraId="540FC4A0"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BF7154C"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14:paraId="50F90962" w14:textId="77777777"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14:paraId="7CE9C958" w14:textId="77777777" w:rsidR="002B24E5" w:rsidRPr="008C7B2E" w:rsidRDefault="002B24E5" w:rsidP="002B24E5">
      <w:pPr>
        <w:rPr>
          <w:rFonts w:ascii="Times New Roman" w:hAnsi="Times New Roman"/>
          <w:sz w:val="28"/>
          <w:szCs w:val="28"/>
        </w:rPr>
      </w:pPr>
    </w:p>
    <w:p w14:paraId="2FDE1F85" w14:textId="77777777" w:rsidR="002B24E5" w:rsidRDefault="002B24E5" w:rsidP="00F10F38">
      <w:pPr>
        <w:jc w:val="cente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Pr="008C7B2E">
        <w:rPr>
          <w:rFonts w:ascii="Times New Roman" w:hAnsi="Times New Roman"/>
          <w:b/>
          <w:sz w:val="28"/>
          <w:szCs w:val="28"/>
        </w:rPr>
        <w:lastRenderedPageBreak/>
        <w:t>Заявитель вправе представить</w:t>
      </w:r>
    </w:p>
    <w:p w14:paraId="776BF02E" w14:textId="77777777" w:rsidR="00F10F38" w:rsidRPr="008C7B2E" w:rsidRDefault="00F10F38" w:rsidP="00F10F38">
      <w:pPr>
        <w:jc w:val="center"/>
        <w:rPr>
          <w:rFonts w:ascii="Times New Roman" w:hAnsi="Times New Roman"/>
          <w:b/>
          <w:sz w:val="28"/>
          <w:szCs w:val="28"/>
        </w:rPr>
      </w:pPr>
    </w:p>
    <w:p w14:paraId="02E9FDC4" w14:textId="77777777"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14:paraId="65B8EECA"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14:paraId="02ADAA22"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14:paraId="5B64904C"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14:paraId="3C00AB6C"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14:paraId="00BD29BA" w14:textId="77777777"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14:paraId="73F66FBA"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292463"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565CC0C"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3D51B948"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3DDF98"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B774ED"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w:t>
      </w:r>
      <w:r w:rsidRPr="008C7B2E">
        <w:rPr>
          <w:rFonts w:ascii="Times New Roman" w:eastAsiaTheme="minorHAnsi"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0D9678"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52596E"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A3D90A6" w14:textId="77777777"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6E31948" w14:textId="7E732276"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w:t>
      </w:r>
      <w:r w:rsidR="004B7737">
        <w:rPr>
          <w:sz w:val="28"/>
          <w:szCs w:val="28"/>
        </w:rPr>
        <w:t xml:space="preserve"> </w:t>
      </w:r>
      <w:r w:rsidRPr="008C7B2E">
        <w:rPr>
          <w:sz w:val="28"/>
          <w:szCs w:val="28"/>
        </w:rPr>
        <w:t>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14DA510" w14:textId="77777777" w:rsidR="002B24E5" w:rsidRPr="008C7B2E" w:rsidRDefault="002B24E5" w:rsidP="002B24E5">
      <w:pPr>
        <w:pStyle w:val="25"/>
        <w:shd w:val="clear" w:color="auto" w:fill="auto"/>
        <w:tabs>
          <w:tab w:val="left" w:pos="1396"/>
        </w:tabs>
        <w:spacing w:before="0" w:after="0" w:line="240" w:lineRule="auto"/>
        <w:ind w:firstLine="567"/>
        <w:rPr>
          <w:sz w:val="28"/>
          <w:szCs w:val="28"/>
        </w:rPr>
      </w:pPr>
    </w:p>
    <w:p w14:paraId="4AC242B5" w14:textId="77777777"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14:paraId="1986092D" w14:textId="77777777"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14:paraId="461ABAA5"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14:paraId="0A7727BB" w14:textId="77777777"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14:paraId="183BF7F8"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FA4A010"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14:paraId="799D5DC6"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5237E93"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14:paraId="5DBB9ACD"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14:paraId="012E9CAB" w14:textId="77777777"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14:paraId="743CF8B3"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14:paraId="621DEE27"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31462E9A" w14:textId="77777777"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C769B04" w14:textId="77777777"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14:paraId="1D25D6D3" w14:textId="77777777"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14:paraId="4FAF258F" w14:textId="77777777"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D40AEAD" w14:textId="77777777" w:rsidR="002B24E5" w:rsidRPr="008C7B2E" w:rsidRDefault="002B24E5" w:rsidP="002B24E5">
      <w:pPr>
        <w:pStyle w:val="25"/>
        <w:shd w:val="clear" w:color="auto" w:fill="auto"/>
        <w:tabs>
          <w:tab w:val="left" w:pos="1277"/>
        </w:tabs>
        <w:spacing w:before="0" w:after="0" w:line="240" w:lineRule="auto"/>
        <w:ind w:firstLine="567"/>
        <w:rPr>
          <w:sz w:val="28"/>
          <w:szCs w:val="28"/>
        </w:rPr>
      </w:pPr>
    </w:p>
    <w:p w14:paraId="0579E084" w14:textId="77777777"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14:paraId="2FA6EE3D"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4"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14:paraId="320E5C2C"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14:paraId="6BF2DECC"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14:paraId="5F5A17A4"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E49DF33"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14:paraId="13045B3B"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92CA6A6"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101FB55"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413BB3B"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14:paraId="7402879E"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019B9A7"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14:paraId="15F3FBE2"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14:paraId="4C12DA21"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w:t>
      </w:r>
      <w:r w:rsidRPr="008C7B2E">
        <w:rPr>
          <w:rFonts w:ascii="Times New Roman" w:hAnsi="Times New Roman"/>
          <w:sz w:val="28"/>
          <w:szCs w:val="28"/>
        </w:rPr>
        <w:lastRenderedPageBreak/>
        <w:t xml:space="preserve">соответствии с федеральным законом изъятые из оборота земельные участки могут быть предметом договора аренды; </w:t>
      </w:r>
    </w:p>
    <w:p w14:paraId="0A46F357"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5EF211CB"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7A173A3" w14:textId="77777777"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14:paraId="57DDF45A"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8F40D1D" w14:textId="77777777"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14:paraId="45A80B5E"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14:paraId="5AC8FC79"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6B8A9A4D"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F4E6ED7" w14:textId="77777777"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3EFEF31D" w14:textId="77777777"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14:paraId="55C1848A" w14:textId="77777777"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14:paraId="7C067646" w14:textId="77777777"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14:paraId="1EF45AF6" w14:textId="77777777"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5248D7" w14:textId="77777777"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w:t>
      </w:r>
      <w:r w:rsidRPr="008C7B2E">
        <w:rPr>
          <w:rFonts w:ascii="Times New Roman" w:eastAsiaTheme="minorHAnsi" w:hAnsi="Times New Roman"/>
          <w:sz w:val="28"/>
          <w:szCs w:val="28"/>
          <w:lang w:eastAsia="en-US"/>
        </w:rPr>
        <w:lastRenderedPageBreak/>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32C11FCC" w14:textId="77777777"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35ED97B9" w14:textId="77777777"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76E25A0A" w14:textId="77777777" w:rsidR="002B24E5" w:rsidRPr="008C7B2E" w:rsidRDefault="002B24E5" w:rsidP="002B24E5">
      <w:pPr>
        <w:pStyle w:val="25"/>
        <w:shd w:val="clear" w:color="auto" w:fill="auto"/>
        <w:spacing w:before="0" w:after="0" w:line="240" w:lineRule="auto"/>
        <w:ind w:firstLine="567"/>
        <w:rPr>
          <w:sz w:val="28"/>
          <w:szCs w:val="28"/>
        </w:rPr>
      </w:pPr>
    </w:p>
    <w:p w14:paraId="64A5168F" w14:textId="77777777"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14:paraId="2C5F5F91" w14:textId="77777777" w:rsidR="002B24E5" w:rsidRPr="008C7B2E" w:rsidRDefault="002B24E5" w:rsidP="002B24E5">
      <w:pPr>
        <w:pStyle w:val="90"/>
        <w:shd w:val="clear" w:color="auto" w:fill="auto"/>
        <w:tabs>
          <w:tab w:val="left" w:pos="1120"/>
        </w:tabs>
        <w:spacing w:after="0" w:line="240" w:lineRule="auto"/>
        <w:ind w:firstLine="567"/>
        <w:rPr>
          <w:b/>
          <w:i w:val="0"/>
          <w:sz w:val="28"/>
          <w:szCs w:val="28"/>
        </w:rPr>
      </w:pPr>
    </w:p>
    <w:p w14:paraId="61E1FB91" w14:textId="77777777"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14:paraId="357CC4DD" w14:textId="77777777" w:rsidR="002B24E5" w:rsidRPr="008C7B2E" w:rsidRDefault="002B24E5" w:rsidP="002B24E5">
      <w:pPr>
        <w:pStyle w:val="25"/>
        <w:shd w:val="clear" w:color="auto" w:fill="auto"/>
        <w:tabs>
          <w:tab w:val="left" w:pos="1300"/>
        </w:tabs>
        <w:spacing w:before="0" w:after="0" w:line="240" w:lineRule="auto"/>
        <w:ind w:firstLine="567"/>
        <w:rPr>
          <w:b/>
          <w:sz w:val="28"/>
          <w:szCs w:val="28"/>
        </w:rPr>
      </w:pPr>
    </w:p>
    <w:p w14:paraId="0E992E4D" w14:textId="77777777"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591F58C" w14:textId="77777777" w:rsidR="002B24E5" w:rsidRPr="008C7B2E" w:rsidRDefault="002B24E5" w:rsidP="002B24E5">
      <w:pPr>
        <w:pStyle w:val="25"/>
        <w:shd w:val="clear" w:color="auto" w:fill="auto"/>
        <w:tabs>
          <w:tab w:val="left" w:pos="1276"/>
        </w:tabs>
        <w:spacing w:before="0" w:after="0" w:line="240" w:lineRule="auto"/>
        <w:ind w:firstLine="567"/>
        <w:rPr>
          <w:sz w:val="28"/>
          <w:szCs w:val="28"/>
        </w:rPr>
      </w:pPr>
    </w:p>
    <w:p w14:paraId="6B85D0D3" w14:textId="77777777"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7A92E1C" w14:textId="77777777"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14:paraId="005A9A9A" w14:textId="77777777"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14:paraId="2EE9C2CA" w14:textId="77777777" w:rsidR="002B24E5" w:rsidRPr="008C7B2E" w:rsidRDefault="002B24E5" w:rsidP="002B24E5">
      <w:pPr>
        <w:pStyle w:val="25"/>
        <w:shd w:val="clear" w:color="auto" w:fill="auto"/>
        <w:tabs>
          <w:tab w:val="left" w:pos="1134"/>
        </w:tabs>
        <w:spacing w:before="0" w:after="0" w:line="240" w:lineRule="auto"/>
        <w:ind w:firstLine="567"/>
        <w:rPr>
          <w:sz w:val="28"/>
          <w:szCs w:val="28"/>
        </w:rPr>
      </w:pPr>
    </w:p>
    <w:p w14:paraId="58E285BE" w14:textId="77777777"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14:paraId="0531A165" w14:textId="77777777"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5C094B39" w14:textId="77777777" w:rsidR="002B24E5" w:rsidRPr="008C7B2E" w:rsidRDefault="002B24E5" w:rsidP="002B24E5">
      <w:pPr>
        <w:pStyle w:val="25"/>
        <w:shd w:val="clear" w:color="auto" w:fill="auto"/>
        <w:tabs>
          <w:tab w:val="left" w:pos="1300"/>
        </w:tabs>
        <w:spacing w:before="0" w:after="0" w:line="240" w:lineRule="auto"/>
        <w:ind w:firstLine="567"/>
        <w:rPr>
          <w:b/>
          <w:sz w:val="28"/>
          <w:szCs w:val="28"/>
        </w:rPr>
      </w:pPr>
    </w:p>
    <w:p w14:paraId="6B97B800" w14:textId="77777777"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14:paraId="367AC03A" w14:textId="77777777" w:rsidR="002B24E5" w:rsidRPr="008C7B2E" w:rsidRDefault="002B24E5" w:rsidP="002B24E5">
      <w:pPr>
        <w:pStyle w:val="25"/>
        <w:shd w:val="clear" w:color="auto" w:fill="auto"/>
        <w:tabs>
          <w:tab w:val="left" w:pos="851"/>
        </w:tabs>
        <w:spacing w:before="0" w:after="0" w:line="240" w:lineRule="auto"/>
        <w:ind w:firstLine="567"/>
        <w:rPr>
          <w:sz w:val="28"/>
          <w:szCs w:val="28"/>
        </w:rPr>
      </w:pPr>
    </w:p>
    <w:p w14:paraId="1E2D3E06" w14:textId="77777777"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8B1348F" w14:textId="77777777"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8C7B2E">
        <w:rPr>
          <w:sz w:val="28"/>
          <w:szCs w:val="28"/>
        </w:rPr>
        <w:lastRenderedPageBreak/>
        <w:t xml:space="preserve">документов, организовывается стоянка (парковка) для личного автомобильного транспорта заявителей. </w:t>
      </w:r>
    </w:p>
    <w:p w14:paraId="513A3D9F" w14:textId="77777777"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25AD746" w14:textId="77777777"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018274" w14:textId="77777777"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14:paraId="7EF676CD" w14:textId="77777777"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14:paraId="50388E6F" w14:textId="77777777"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14:paraId="24BD0AD2" w14:textId="77777777"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14:paraId="0354F39C" w14:textId="77777777"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14:paraId="6D124890" w14:textId="77777777"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14:paraId="7176B28D" w14:textId="77777777"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71ACADE7" w14:textId="77777777"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14:paraId="0898594D" w14:textId="77777777"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14:paraId="57A6A57B" w14:textId="77777777"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14:paraId="2F27369A" w14:textId="77777777"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14:paraId="0E668066" w14:textId="77777777"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14:paraId="0D58835A" w14:textId="77777777"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B3D350" w14:textId="77777777"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BE5FB4" w14:textId="77777777"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14:paraId="6A6A6CB5" w14:textId="77777777"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14:paraId="0FD94050" w14:textId="77777777"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14:paraId="1C84E766" w14:textId="77777777"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14:paraId="31ADFF95" w14:textId="77777777"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lastRenderedPageBreak/>
        <w:t>- графика приема Заявителей.</w:t>
      </w:r>
    </w:p>
    <w:p w14:paraId="7B32D490" w14:textId="77777777"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811858E" w14:textId="77777777"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3D9280" w14:textId="77777777"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C29D9EA" w14:textId="77777777"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14:paraId="1C99E6AA" w14:textId="77777777"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14:paraId="5732CD84" w14:textId="77777777" w:rsidR="002B24E5" w:rsidRPr="008C7B2E" w:rsidRDefault="002B24E5" w:rsidP="002B24E5">
      <w:pPr>
        <w:pStyle w:val="90"/>
        <w:shd w:val="clear" w:color="auto" w:fill="auto"/>
        <w:tabs>
          <w:tab w:val="left" w:pos="0"/>
        </w:tabs>
        <w:spacing w:after="0" w:line="240" w:lineRule="auto"/>
        <w:ind w:firstLine="567"/>
        <w:rPr>
          <w:b/>
          <w:sz w:val="28"/>
          <w:szCs w:val="28"/>
        </w:rPr>
      </w:pPr>
    </w:p>
    <w:p w14:paraId="53031EEA" w14:textId="77777777"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14:paraId="39C5C84E" w14:textId="77777777"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3A2353F" w14:textId="77777777"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14:paraId="30E194B8" w14:textId="77777777"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91320CC" w14:textId="77777777"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14:paraId="4DDE16AA" w14:textId="77777777"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14:paraId="5C184874" w14:textId="77777777"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AA07C09" w14:textId="77777777"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9C31C57" w14:textId="77777777"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D2322D9" w14:textId="77777777"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47FCD897"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14:paraId="4A0DF923" w14:textId="77777777"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51B9D38" w14:textId="77777777"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5F6B173A" w14:textId="77777777"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2A66FA84" w14:textId="77777777" w:rsidR="002B24E5" w:rsidRPr="008C7B2E" w:rsidRDefault="002B24E5" w:rsidP="002B24E5">
      <w:pPr>
        <w:pStyle w:val="25"/>
        <w:shd w:val="clear" w:color="auto" w:fill="auto"/>
        <w:tabs>
          <w:tab w:val="left" w:pos="1373"/>
        </w:tabs>
        <w:spacing w:before="0" w:after="0" w:line="240" w:lineRule="auto"/>
        <w:ind w:firstLine="567"/>
        <w:rPr>
          <w:sz w:val="28"/>
          <w:szCs w:val="28"/>
        </w:rPr>
      </w:pPr>
    </w:p>
    <w:p w14:paraId="4BA569C0" w14:textId="77777777"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23D6D5C0" w14:textId="77777777"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14:paraId="03D2E8EA" w14:textId="77777777" w:rsidR="002B24E5" w:rsidRPr="008C7B2E" w:rsidRDefault="002B24E5" w:rsidP="002B24E5">
      <w:pPr>
        <w:pStyle w:val="90"/>
        <w:shd w:val="clear" w:color="auto" w:fill="auto"/>
        <w:tabs>
          <w:tab w:val="left" w:pos="0"/>
        </w:tabs>
        <w:spacing w:after="0" w:line="240" w:lineRule="auto"/>
        <w:ind w:firstLine="567"/>
        <w:rPr>
          <w:b/>
          <w:i w:val="0"/>
          <w:sz w:val="28"/>
          <w:szCs w:val="28"/>
        </w:rPr>
      </w:pPr>
    </w:p>
    <w:p w14:paraId="4D3E1B65" w14:textId="77777777"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14:paraId="62ADC8FB" w14:textId="77777777"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14:paraId="4004367A" w14:textId="77777777"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14:paraId="7CAAB25F" w14:textId="77777777"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14:paraId="3B89CE5D" w14:textId="77777777"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30BE9656" w14:textId="77777777"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14:paraId="1A9A1ED6" w14:textId="77777777"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59DB70F" w14:textId="77777777"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E848095" w14:textId="77777777"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C45AE92" w14:textId="77777777"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0846D3BC" w14:textId="77777777"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0358BB8" w14:textId="77777777"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14:paraId="413DE311" w14:textId="77777777"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14:paraId="7E3CD91D" w14:textId="77777777"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14:paraId="7F623AD9" w14:textId="77777777"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67886D9" w14:textId="77777777"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14:paraId="08DA21F4" w14:textId="77777777"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14:paraId="33554F81" w14:textId="77777777"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AD7D4BD" w14:textId="77777777"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5093E6F" w14:textId="77777777"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EAD1830" w14:textId="77777777"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185F0FB" w14:textId="77777777"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14:paraId="1A7ABDA7"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14:paraId="71CA7BCB"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14:paraId="7FFC0990"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14:paraId="0307CC08"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14:paraId="5D2B05FA" w14:textId="77777777"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6913511" w14:textId="77777777"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14:paraId="1BADB794" w14:textId="77777777"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14:paraId="7268598B" w14:textId="77777777"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8400CDA" w14:textId="77777777"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14:paraId="3C39DBA4" w14:textId="77777777"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ABF142" w14:textId="77777777"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2B24E5">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14:paraId="695319CF" w14:textId="77777777"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14:paraId="34121A2E" w14:textId="77777777"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3583137B" w14:textId="77777777"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008F1514" w14:textId="77777777"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C284702" w14:textId="77777777"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038C7B0" w14:textId="77777777"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D514D25" w14:textId="77777777"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14:paraId="530947FD" w14:textId="77777777"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61BA6B1" w14:textId="77777777"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выдачу Заявителю результата предоставления Муниципальной услуги на бумажном носителе. </w:t>
      </w:r>
    </w:p>
    <w:p w14:paraId="0DD69425" w14:textId="77777777"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7BFDF99F" w14:textId="77777777"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14:paraId="595E5314" w14:textId="77777777"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14:paraId="12A60C19" w14:textId="77777777"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14:paraId="072AC8CB" w14:textId="77777777"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F65BF95" w14:textId="77777777"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14:paraId="4D737492" w14:textId="77777777"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14BDCC7" w14:textId="77777777"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14:paraId="3661B308" w14:textId="77777777"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14:paraId="5D1E1398" w14:textId="77777777"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65E29851" w14:textId="77777777"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40FA3D0F"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14:paraId="5B0535EC"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71F297E4" w14:textId="77777777"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8C7B2E">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2B9FB05" w14:textId="77777777"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33DFA597" w14:textId="77777777"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25E0633B" w14:textId="77777777"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14:paraId="2C4BA2F4" w14:textId="77777777"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6CB74048" w14:textId="77777777"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4D29FB99" w14:textId="77777777"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14:paraId="5EA5F6B8" w14:textId="77777777"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F6DE64" w14:textId="77777777"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14:paraId="5CBE6B3B" w14:textId="77777777"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024AC86" w14:textId="77777777"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14:paraId="69FB4E58" w14:textId="77777777"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14:paraId="68F9729D" w14:textId="77777777"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14:paraId="44AED969" w14:textId="77777777"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14:paraId="02D76BF6" w14:textId="77777777"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14:paraId="1D55758A" w14:textId="77777777"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14:paraId="728AF950" w14:textId="77777777"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14:paraId="588B5C29" w14:textId="77777777"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14:paraId="755B7286" w14:textId="77777777"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14:paraId="50457285" w14:textId="77777777"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14:paraId="13472B44" w14:textId="77777777"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14:paraId="2C53861A" w14:textId="77777777"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14:paraId="1B4C6857" w14:textId="77777777" w:rsidR="002B24E5" w:rsidRPr="008C7B2E" w:rsidRDefault="002B24E5" w:rsidP="00297F84">
      <w:pPr>
        <w:jc w:val="both"/>
        <w:rPr>
          <w:rFonts w:ascii="Times New Roman" w:eastAsiaTheme="minorHAnsi" w:hAnsi="Times New Roman"/>
          <w:sz w:val="28"/>
          <w:szCs w:val="28"/>
        </w:rPr>
      </w:pPr>
    </w:p>
    <w:p w14:paraId="5D4BA3BA" w14:textId="77777777"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9D4F368" w14:textId="77777777"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98AB8A5" w14:textId="77777777"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14:paraId="19DA5FF2" w14:textId="77777777"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14:paraId="699F7DC2" w14:textId="77777777"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14:paraId="26A87A2F" w14:textId="77777777"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28641679" w14:textId="77777777"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14:paraId="22BED8AE" w14:textId="77777777"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14:paraId="0E8B51F2" w14:textId="77777777"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14:paraId="11D37660" w14:textId="77777777"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14:paraId="787102F5" w14:textId="77777777" w:rsidR="002B24E5" w:rsidRPr="008C7B2E" w:rsidRDefault="002B24E5" w:rsidP="002B24E5">
      <w:pPr>
        <w:pStyle w:val="25"/>
        <w:shd w:val="clear" w:color="auto" w:fill="auto"/>
        <w:tabs>
          <w:tab w:val="left" w:pos="1123"/>
        </w:tabs>
        <w:spacing w:before="0" w:after="0" w:line="240" w:lineRule="auto"/>
        <w:ind w:firstLine="567"/>
        <w:rPr>
          <w:sz w:val="28"/>
          <w:szCs w:val="28"/>
        </w:rPr>
      </w:pPr>
    </w:p>
    <w:p w14:paraId="228B7927" w14:textId="77777777"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14:paraId="5BB3824A" w14:textId="77777777" w:rsidR="002B24E5" w:rsidRPr="008C7B2E" w:rsidRDefault="002B24E5" w:rsidP="002B24E5">
      <w:pPr>
        <w:pStyle w:val="25"/>
        <w:shd w:val="clear" w:color="auto" w:fill="auto"/>
        <w:tabs>
          <w:tab w:val="left" w:pos="1123"/>
        </w:tabs>
        <w:spacing w:before="0" w:after="0" w:line="240" w:lineRule="auto"/>
        <w:ind w:firstLine="567"/>
        <w:rPr>
          <w:sz w:val="28"/>
          <w:szCs w:val="28"/>
        </w:rPr>
      </w:pPr>
    </w:p>
    <w:p w14:paraId="109A48C5" w14:textId="77777777"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14:paraId="09E67906" w14:textId="77777777"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69BD8B48" w14:textId="77777777"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14:paraId="27953A86" w14:textId="77777777"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0"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1"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2"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w:t>
      </w:r>
      <w:r w:rsidRPr="00297F84">
        <w:rPr>
          <w:rFonts w:ascii="Times New Roman" w:eastAsiaTheme="minorHAnsi" w:hAnsi="Times New Roman"/>
          <w:sz w:val="28"/>
          <w:szCs w:val="28"/>
          <w:lang w:eastAsia="en-US"/>
        </w:rPr>
        <w:lastRenderedPageBreak/>
        <w:t xml:space="preserve">при наличии хотя бы одного из указанных оснований, осуществляется в срок не более 14 календарных дней. </w:t>
      </w:r>
    </w:p>
    <w:p w14:paraId="22F2F9B4"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14:paraId="5E622BC1"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14:paraId="7735823F"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5AD2A3BF" w14:textId="77777777"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14:paraId="5DE0AFC6"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FC43385"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4F94111"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14:paraId="19421B85"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182677FD"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w:t>
      </w:r>
      <w:r w:rsidRPr="008C7B2E">
        <w:rPr>
          <w:rFonts w:ascii="Times New Roman" w:eastAsiaTheme="minorHAnsi" w:hAnsi="Times New Roman"/>
          <w:sz w:val="28"/>
          <w:szCs w:val="28"/>
          <w:lang w:eastAsia="en-US"/>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14:paraId="16D5E101"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2625B0C4"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FB1B09"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48D4DA"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4F1A8BF5"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14:paraId="48780AE6"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046EBAD"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7BCC28AE"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2419D6F"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14:paraId="0A419FD7"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29DBFE5" w14:textId="4F6BFA9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14:paraId="48D75DED"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14:paraId="093B2D9C"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14:paraId="3E516B5A" w14:textId="77777777" w:rsidR="002B24E5" w:rsidRPr="008C7B2E" w:rsidRDefault="002B24E5" w:rsidP="00297F84">
      <w:pPr>
        <w:ind w:firstLine="567"/>
        <w:jc w:val="both"/>
        <w:rPr>
          <w:rFonts w:ascii="Times New Roman" w:hAnsi="Times New Roman"/>
          <w:sz w:val="28"/>
          <w:szCs w:val="28"/>
        </w:rPr>
      </w:pPr>
    </w:p>
    <w:p w14:paraId="54901F94"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14:paraId="38186056"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1A34887B" w14:textId="77777777"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C6483DD"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14:paraId="6723A36D"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D418D66"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14:paraId="36DA651C"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14:paraId="7365C1F4"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1CEA53A" w14:textId="77777777"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14:paraId="0FA57804" w14:textId="77777777"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9F9F20A"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4C75980"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14:paraId="4EC1649B"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14:paraId="6C3D77BB"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0D273095"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37F6A1E"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A16DE43"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w:t>
      </w:r>
      <w:r w:rsidRPr="008C7B2E">
        <w:rPr>
          <w:rFonts w:ascii="Times New Roman" w:hAnsi="Times New Roman"/>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597042"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14:paraId="74344520"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14:paraId="144CE2D3"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4A6786A"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14:paraId="61666A73" w14:textId="77777777"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10EA5DB"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9FD8180"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D5DD528" w14:textId="77777777"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14:paraId="03C72837" w14:textId="77777777" w:rsidR="002B24E5" w:rsidRPr="008C7B2E" w:rsidRDefault="002B24E5" w:rsidP="00297F84">
      <w:pPr>
        <w:ind w:firstLine="567"/>
        <w:jc w:val="both"/>
        <w:rPr>
          <w:rFonts w:ascii="Times New Roman" w:eastAsia="SimSun" w:hAnsi="Times New Roman"/>
          <w:sz w:val="28"/>
          <w:szCs w:val="28"/>
        </w:rPr>
      </w:pPr>
    </w:p>
    <w:p w14:paraId="0A5E80CE"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14:paraId="66800280"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14:paraId="57ECD405"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14:paraId="338EB6C2"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505FC62"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51AFEF27"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w:t>
      </w:r>
      <w:r w:rsidRPr="008C7B2E">
        <w:rPr>
          <w:rFonts w:ascii="Times New Roman" w:eastAsiaTheme="minorHAnsi" w:hAnsi="Times New Roman"/>
          <w:sz w:val="28"/>
          <w:szCs w:val="28"/>
          <w:lang w:eastAsia="en-US"/>
        </w:rPr>
        <w:lastRenderedPageBreak/>
        <w:t xml:space="preserve">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657683CE"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0EAB7179"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622CD731"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14:paraId="6D486164"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0CCD3D6E"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38BA616E"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w:t>
      </w:r>
      <w:r w:rsidRPr="008C7B2E">
        <w:rPr>
          <w:rFonts w:ascii="Times New Roman" w:eastAsiaTheme="minorHAnsi" w:hAnsi="Times New Roman"/>
          <w:sz w:val="28"/>
          <w:szCs w:val="28"/>
          <w:lang w:eastAsia="en-US"/>
        </w:rPr>
        <w:lastRenderedPageBreak/>
        <w:t xml:space="preserve">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14:paraId="613882D7"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14:paraId="50004FB1"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36FE0E1F"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4B70866A"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14:paraId="36E17177" w14:textId="77777777" w:rsidR="002B24E5" w:rsidRPr="008C7B2E" w:rsidRDefault="002B24E5" w:rsidP="00297F84">
      <w:pPr>
        <w:ind w:firstLine="567"/>
        <w:jc w:val="both"/>
        <w:rPr>
          <w:rFonts w:ascii="Times New Roman" w:eastAsia="SimSun" w:hAnsi="Times New Roman"/>
          <w:sz w:val="28"/>
          <w:szCs w:val="28"/>
        </w:rPr>
      </w:pPr>
    </w:p>
    <w:p w14:paraId="01CABDB9"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14:paraId="59DD0D5D"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14:paraId="10569A9B"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6575F36A"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w:t>
      </w:r>
      <w:r w:rsidRPr="008C7B2E">
        <w:rPr>
          <w:rFonts w:ascii="Times New Roman" w:eastAsiaTheme="minorHAnsi" w:hAnsi="Times New Roman"/>
          <w:sz w:val="28"/>
          <w:szCs w:val="28"/>
          <w:lang w:eastAsia="en-US"/>
        </w:rPr>
        <w:lastRenderedPageBreak/>
        <w:t>Указанное извещение должно быть доступно для ознакомления всем заинтересованным лицам без взимания платы.</w:t>
      </w:r>
    </w:p>
    <w:p w14:paraId="790811CE"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45A0060B"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14:paraId="2714B7BA"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60D92B57"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660A178"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441F2B8C"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14:paraId="7AD6611D"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14:paraId="0D588BC7"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14:paraId="18F6F6AF"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562638D"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14:paraId="3A91F91B"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14:paraId="0D0E5555"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14:paraId="79EC4D28"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958E8F8"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62EE7298"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w:t>
      </w:r>
      <w:r w:rsidRPr="008C7B2E">
        <w:rPr>
          <w:rFonts w:ascii="Times New Roman" w:eastAsiaTheme="minorHAnsi" w:hAnsi="Times New Roman"/>
          <w:sz w:val="28"/>
          <w:szCs w:val="28"/>
          <w:lang w:eastAsia="en-US"/>
        </w:rPr>
        <w:lastRenderedPageBreak/>
        <w:t>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0AF1ED6"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093EEDFC"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E3C81F0"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251A02B"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107A4C25"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3EC7D59A"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135A3B3B"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месте, дате и времени проведения аукциона;</w:t>
      </w:r>
    </w:p>
    <w:p w14:paraId="079F0873"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14:paraId="7B13D839"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14:paraId="435B089B"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1665EC91"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5F312A60"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14:paraId="7C338B73"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6079AE2A"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371B76F9"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3AFEFA5"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14:paraId="7F8967D3" w14:textId="77777777"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14:paraId="55611684"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14:paraId="08A9B261"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14:paraId="712CE058"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Pr="008C7B2E">
        <w:rPr>
          <w:rFonts w:ascii="Times New Roman" w:eastAsiaTheme="minorHAnsi" w:hAnsi="Times New Roman"/>
          <w:sz w:val="28"/>
          <w:szCs w:val="28"/>
          <w:lang w:eastAsia="en-US"/>
        </w:rPr>
        <w:lastRenderedPageBreak/>
        <w:t>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61A77725"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7092A4EC"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44CDF3CF"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2C0F32A1"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5E160994"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E7A4A5C"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04836BDD"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40CDB8DA" w14:textId="77777777"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2F396C8C" w14:textId="77777777"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14:paraId="4905F92C" w14:textId="77777777"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14:paraId="0534DD50" w14:textId="77777777"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lastRenderedPageBreak/>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14:paraId="581AEEBF"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1C46076E"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4597CBF8"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2"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14:paraId="6B78CE18"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14:paraId="1487693B"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29DCAF50"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123E505B"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7B9D60B0"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w:t>
      </w:r>
      <w:r w:rsidRPr="00297F84">
        <w:rPr>
          <w:rFonts w:ascii="Times New Roman" w:eastAsiaTheme="minorHAnsi" w:hAnsi="Times New Roman"/>
          <w:bCs/>
          <w:sz w:val="28"/>
          <w:szCs w:val="28"/>
          <w:lang w:eastAsia="en-US"/>
        </w:rPr>
        <w:lastRenderedPageBreak/>
        <w:t>границ испрашиваемого земельного участка;</w:t>
      </w:r>
    </w:p>
    <w:p w14:paraId="5F933187"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2CDFEFF8"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14:paraId="2605D476"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14:paraId="48B484C3"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0561B22" w14:textId="77777777"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125BCF94" w14:textId="77777777" w:rsidR="002B24E5" w:rsidRDefault="002B24E5" w:rsidP="00297F84">
      <w:pPr>
        <w:pStyle w:val="25"/>
        <w:shd w:val="clear" w:color="auto" w:fill="auto"/>
        <w:tabs>
          <w:tab w:val="left" w:pos="1123"/>
        </w:tabs>
        <w:spacing w:before="0" w:after="0" w:line="240" w:lineRule="auto"/>
        <w:ind w:firstLine="567"/>
        <w:rPr>
          <w:sz w:val="28"/>
          <w:szCs w:val="28"/>
        </w:rPr>
      </w:pPr>
    </w:p>
    <w:p w14:paraId="67372DA4" w14:textId="77777777"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14:paraId="4ADED45A"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14:paraId="6185707D"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Максимальный срок предоставления Муниципальной услуги в части </w:t>
      </w:r>
      <w:r w:rsidRPr="008C7B2E">
        <w:rPr>
          <w:rFonts w:ascii="Times New Roman" w:eastAsiaTheme="minorHAnsi" w:hAnsi="Times New Roman"/>
          <w:sz w:val="28"/>
          <w:szCs w:val="28"/>
          <w:lang w:eastAsia="en-US"/>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739458C"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B2DF967"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14:paraId="3DC5D3B0"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956D6A9" w14:textId="21FE1715"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8F4661">
        <w:rPr>
          <w:rFonts w:ascii="Times New Roman" w:hAnsi="Times New Roman"/>
          <w:sz w:val="28"/>
          <w:szCs w:val="28"/>
        </w:rPr>
        <w:t>Кучеряевского</w:t>
      </w:r>
      <w:r w:rsidR="00297F84"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4375F56D"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F551CE2" w14:textId="77777777"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14:paraId="1F41CC1E" w14:textId="77777777"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3A404F59"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14:paraId="5030E8DD" w14:textId="77777777"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14:paraId="7F6256D3"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14:paraId="7AA9D61C" w14:textId="77777777"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14:paraId="6087DAF1"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14:paraId="56E7499C"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w:t>
      </w:r>
      <w:r w:rsidRPr="008C7B2E">
        <w:rPr>
          <w:rFonts w:ascii="Times New Roman" w:eastAsiaTheme="minorHAnsi" w:hAnsi="Times New Roman"/>
          <w:sz w:val="28"/>
          <w:szCs w:val="28"/>
        </w:rPr>
        <w:lastRenderedPageBreak/>
        <w:t>услуги.</w:t>
      </w:r>
    </w:p>
    <w:p w14:paraId="01FFBB65"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14:paraId="4AC4BD60"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78A1E1BE"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14:paraId="755E2D02" w14:textId="77777777"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14:paraId="38F190A6" w14:textId="77777777"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14:paraId="264711F0"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14:paraId="0F87F1AB" w14:textId="77777777"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14:paraId="6D4ED98D" w14:textId="77777777"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FCEB6A" w14:textId="77777777"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5DFF847" w14:textId="77777777"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2C44B388" w14:textId="77777777"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2A82612" w14:textId="77777777"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7C96D2F" w14:textId="77777777"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14:paraId="356E8C73" w14:textId="77777777"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14:paraId="6D0EF297" w14:textId="77777777"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14:paraId="717D6A63" w14:textId="77777777"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rFonts w:eastAsia="Arial"/>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14:paraId="73674894" w14:textId="77777777"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8C7B2E">
        <w:rPr>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14:paraId="5C585644" w14:textId="77777777"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3F25C53" w14:textId="77777777"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CCAC07" w14:textId="77777777"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1DF05426" w14:textId="77777777"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7D8F3D9" w14:textId="77777777"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14:paraId="490F8E98" w14:textId="77777777"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14:paraId="74DE30FC" w14:textId="77777777"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14:paraId="0B0A369A" w14:textId="77777777"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14:paraId="21DD5996" w14:textId="77777777"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14:paraId="43C28657" w14:textId="7406A783"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8F4661">
        <w:rPr>
          <w:sz w:val="28"/>
          <w:szCs w:val="28"/>
        </w:rPr>
        <w:t xml:space="preserve"> Кучеряевского </w:t>
      </w:r>
      <w:r w:rsidRPr="008C7B2E">
        <w:rPr>
          <w:sz w:val="28"/>
          <w:szCs w:val="28"/>
        </w:rPr>
        <w:t xml:space="preserve"> 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14:paraId="18A88FF3" w14:textId="77777777"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14:paraId="15A716AD" w14:textId="77777777"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461DA391" w14:textId="2C0C9778"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8F4661">
        <w:rPr>
          <w:sz w:val="28"/>
          <w:szCs w:val="28"/>
        </w:rPr>
        <w:t>Кучеряевского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7A18DEC5" w14:textId="77777777"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23.4.2. Персональная ответственность должностных лиц за правильность и своевременность принятия решения о предоставлении (об отказе в </w:t>
      </w:r>
      <w:r w:rsidRPr="008C7B2E">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14:paraId="27271764" w14:textId="77777777"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1B9197E" w14:textId="77777777"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14:paraId="5513B929" w14:textId="77777777"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0B3312F" w14:textId="77777777"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572C95E" w14:textId="77777777"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A3E733" w14:textId="77777777"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0DE97762" w14:textId="77777777"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14:paraId="509594A3" w14:textId="77777777"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574073C" w14:textId="77777777" w:rsidR="002B24E5" w:rsidRPr="008C7B2E" w:rsidRDefault="002B24E5" w:rsidP="002B24E5">
      <w:pPr>
        <w:tabs>
          <w:tab w:val="left" w:pos="6341"/>
        </w:tabs>
        <w:rPr>
          <w:rFonts w:ascii="Times New Roman" w:hAnsi="Times New Roman"/>
          <w:sz w:val="28"/>
          <w:szCs w:val="28"/>
        </w:rPr>
      </w:pPr>
      <w:r w:rsidRPr="008C7B2E">
        <w:rPr>
          <w:rFonts w:ascii="Times New Roman" w:hAnsi="Times New Roman"/>
          <w:sz w:val="28"/>
          <w:szCs w:val="28"/>
        </w:rPr>
        <w:t xml:space="preserve"> </w:t>
      </w:r>
    </w:p>
    <w:p w14:paraId="1F46505B" w14:textId="77777777"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lastRenderedPageBreak/>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14:paraId="67857871" w14:textId="77777777"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14:paraId="066A6889" w14:textId="77777777"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14:paraId="3B390F4F" w14:textId="77777777"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14:paraId="170D24BD" w14:textId="77777777"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14:paraId="6E4734BC" w14:textId="77777777"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14:paraId="3CBEF47A" w14:textId="77777777"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14:paraId="04B5C09E"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4BAB2E23" w14:textId="77777777"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14:paraId="0115CC29"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C45F366"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14:paraId="629753DD"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793959"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F99F308"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14:paraId="300D62BB"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C917E32"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w:t>
      </w:r>
      <w:r w:rsidRPr="008C7B2E">
        <w:rPr>
          <w:rFonts w:ascii="Times New Roman" w:hAnsi="Times New Roman"/>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14:paraId="44A30AF9"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DE8BEE2"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14:paraId="24EFC86F"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14:paraId="1DE9061F" w14:textId="77777777"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0F9C84CB" w14:textId="77777777"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14:paraId="029F15B3" w14:textId="77777777"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2C101F1D"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1866007"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8C7B2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14:paraId="1B1E9169"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EBD2AB4" w14:textId="77777777"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14:paraId="3A1C449F"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9816858"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48CD6FB"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A201AF3"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B6A5DB" w14:textId="77777777"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1605AAA3" w14:textId="37822C6A"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8F4661">
        <w:rPr>
          <w:rFonts w:ascii="Times New Roman" w:hAnsi="Times New Roman"/>
          <w:sz w:val="28"/>
          <w:szCs w:val="28"/>
        </w:rPr>
        <w:t>Кучеряевского</w:t>
      </w:r>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14:paraId="726FEE27" w14:textId="77777777"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14:paraId="4B103E2F"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92E8031"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7F8BFF4" w14:textId="77777777" w:rsidR="002B24E5" w:rsidRPr="008C7B2E" w:rsidRDefault="002B24E5" w:rsidP="00297F84">
      <w:pPr>
        <w:ind w:firstLine="709"/>
        <w:jc w:val="both"/>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3CE8B98D"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C7B2E">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14:paraId="47231BC2"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14:paraId="28ECAA89"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A570112" w14:textId="77777777" w:rsidR="002B24E5" w:rsidRPr="008C7B2E" w:rsidRDefault="002B24E5" w:rsidP="00297F84">
      <w:pPr>
        <w:ind w:firstLine="709"/>
        <w:jc w:val="both"/>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Style w:val="ad"/>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6D0C4F7"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220FEC3" w14:textId="77777777"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6DA602C" w14:textId="77777777"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2A84FF4" w14:textId="77777777" w:rsidR="002B24E5" w:rsidRPr="008C7B2E" w:rsidRDefault="002B24E5" w:rsidP="002B24E5">
      <w:pPr>
        <w:ind w:firstLine="540"/>
        <w:rPr>
          <w:rFonts w:ascii="Times New Roman" w:hAnsi="Times New Roman"/>
          <w:sz w:val="28"/>
          <w:szCs w:val="28"/>
        </w:rPr>
      </w:pPr>
    </w:p>
    <w:p w14:paraId="2E10008F" w14:textId="77777777" w:rsidR="002B24E5" w:rsidRPr="008C7B2E" w:rsidRDefault="002B24E5" w:rsidP="002B24E5">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14:paraId="36F23B47" w14:textId="77777777"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14:paraId="05D8D7A8" w14:textId="77777777"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14:paraId="6AD5F8BB" w14:textId="77777777"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14:paraId="2DB420AF" w14:textId="77777777" w:rsidR="002B24E5" w:rsidRPr="008C7B2E" w:rsidRDefault="002B24E5" w:rsidP="002B24E5">
      <w:pPr>
        <w:rPr>
          <w:rFonts w:ascii="Times New Roman" w:hAnsi="Times New Roman"/>
          <w:sz w:val="28"/>
          <w:szCs w:val="28"/>
        </w:rPr>
      </w:pPr>
    </w:p>
    <w:p w14:paraId="7256B210" w14:textId="77777777"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2F9FD83" w14:textId="77777777"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14:paraId="4B7F3B11" w14:textId="77777777"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09E905" w14:textId="77777777" w:rsidR="002B24E5" w:rsidRPr="008C7B2E" w:rsidRDefault="002B24E5" w:rsidP="002B24E5">
      <w:pPr>
        <w:rPr>
          <w:rFonts w:ascii="Times New Roman" w:hAnsi="Times New Roman"/>
          <w:sz w:val="28"/>
          <w:szCs w:val="28"/>
        </w:rPr>
      </w:pPr>
    </w:p>
    <w:p w14:paraId="763D6098" w14:textId="77777777" w:rsidR="002B24E5" w:rsidRPr="008C7B2E" w:rsidRDefault="002B24E5" w:rsidP="002B24E5">
      <w:pPr>
        <w:rPr>
          <w:rFonts w:ascii="Times New Roman" w:hAnsi="Times New Roman"/>
          <w:sz w:val="28"/>
          <w:szCs w:val="28"/>
        </w:rPr>
      </w:pPr>
    </w:p>
    <w:p w14:paraId="2BAFAA1F" w14:textId="77777777" w:rsidR="002B24E5" w:rsidRPr="008C7B2E" w:rsidRDefault="002B24E5" w:rsidP="002B24E5">
      <w:pPr>
        <w:rPr>
          <w:rFonts w:ascii="Times New Roman" w:hAnsi="Times New Roman"/>
          <w:sz w:val="28"/>
          <w:szCs w:val="28"/>
        </w:rPr>
      </w:pPr>
    </w:p>
    <w:p w14:paraId="0D1E2754" w14:textId="77777777"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1 </w:t>
      </w:r>
    </w:p>
    <w:p w14:paraId="58D7809B" w14:textId="77777777"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14:paraId="5E6D91E6" w14:textId="77777777" w:rsidR="002B24E5" w:rsidRPr="008C7B2E" w:rsidRDefault="002B24E5" w:rsidP="002B24E5">
      <w:pPr>
        <w:ind w:firstLine="709"/>
        <w:rPr>
          <w:rFonts w:ascii="Times New Roman" w:hAnsi="Times New Roman"/>
          <w:sz w:val="28"/>
          <w:szCs w:val="28"/>
        </w:rPr>
      </w:pPr>
    </w:p>
    <w:p w14:paraId="2C830B5C"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14:paraId="3A5783FE"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A6F6A42" w14:textId="77777777" w:rsidR="002B24E5" w:rsidRPr="008C7B2E" w:rsidRDefault="002B24E5" w:rsidP="002B24E5">
      <w:pPr>
        <w:jc w:val="center"/>
        <w:rPr>
          <w:rFonts w:ascii="Times New Roman" w:hAnsi="Times New Roman"/>
          <w:sz w:val="28"/>
          <w:szCs w:val="28"/>
        </w:rPr>
      </w:pPr>
    </w:p>
    <w:p w14:paraId="2F4C4EA7" w14:textId="77777777"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14:paraId="1D722CFE" w14:textId="77777777" w:rsidR="002B24E5" w:rsidRPr="008C7B2E" w:rsidRDefault="002B24E5" w:rsidP="002B24E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2B24E5" w:rsidRPr="008C7B2E" w14:paraId="15F644F9" w14:textId="77777777" w:rsidTr="002B24E5">
        <w:tc>
          <w:tcPr>
            <w:tcW w:w="1384" w:type="dxa"/>
          </w:tcPr>
          <w:p w14:paraId="4034DB53"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14:paraId="46CECAD4"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14:paraId="06481264"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14:paraId="3282A753" w14:textId="77777777" w:rsidTr="002B24E5">
        <w:tc>
          <w:tcPr>
            <w:tcW w:w="9180" w:type="dxa"/>
            <w:gridSpan w:val="3"/>
          </w:tcPr>
          <w:p w14:paraId="23C0B23E"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14:paraId="25A118BF" w14:textId="77777777" w:rsidTr="002B24E5">
        <w:tc>
          <w:tcPr>
            <w:tcW w:w="1384" w:type="dxa"/>
          </w:tcPr>
          <w:p w14:paraId="5959FAD6"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14:paraId="6BF8BBDB"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404BB1C7"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32EFE474"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381C02B8"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14:paraId="2B9AC36C" w14:textId="77777777" w:rsidTr="002B24E5">
        <w:tc>
          <w:tcPr>
            <w:tcW w:w="1384" w:type="dxa"/>
          </w:tcPr>
          <w:p w14:paraId="303F314D"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14:paraId="03532F9E"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29566F4E" w14:textId="77777777"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14:paraId="73F8D1EF" w14:textId="77777777"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14:paraId="3EA8935E" w14:textId="77777777" w:rsidTr="002B24E5">
        <w:tc>
          <w:tcPr>
            <w:tcW w:w="9180" w:type="dxa"/>
            <w:gridSpan w:val="3"/>
          </w:tcPr>
          <w:p w14:paraId="6B47DAFA"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14:paraId="0A1E0303" w14:textId="77777777" w:rsidTr="002B24E5">
        <w:tc>
          <w:tcPr>
            <w:tcW w:w="1384" w:type="dxa"/>
          </w:tcPr>
          <w:p w14:paraId="642A6260"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14:paraId="490CE5ED"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0EDD81E7" w14:textId="77777777"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62CD355C" w14:textId="77777777"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7584FE55" w14:textId="77777777"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14:paraId="7789A746" w14:textId="77777777" w:rsidTr="002B24E5">
        <w:tc>
          <w:tcPr>
            <w:tcW w:w="1384" w:type="dxa"/>
          </w:tcPr>
          <w:p w14:paraId="3C662E95"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14:paraId="3715CF37"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5ABB3696" w14:textId="77777777"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14:paraId="5B2A0EE1" w14:textId="77777777"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14:paraId="03F3BCAB" w14:textId="77777777" w:rsidTr="002B24E5">
        <w:tc>
          <w:tcPr>
            <w:tcW w:w="9180" w:type="dxa"/>
            <w:gridSpan w:val="3"/>
          </w:tcPr>
          <w:p w14:paraId="76E32AF4" w14:textId="77777777"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14:paraId="3ADB7E4A" w14:textId="77777777" w:rsidTr="002B24E5">
        <w:tc>
          <w:tcPr>
            <w:tcW w:w="1384" w:type="dxa"/>
          </w:tcPr>
          <w:p w14:paraId="3899A07F"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14:paraId="78AF00B3"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6CBAC7B0" w14:textId="77777777"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548BA418" w14:textId="77777777"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0C2321FC" w14:textId="77777777"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14:paraId="248894BE" w14:textId="77777777" w:rsidTr="002B24E5">
        <w:tc>
          <w:tcPr>
            <w:tcW w:w="1384" w:type="dxa"/>
          </w:tcPr>
          <w:p w14:paraId="1188AA23"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14:paraId="42F3BE9B"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1BE41B80" w14:textId="77777777"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14:paraId="18FFB327" w14:textId="77777777"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14:paraId="26BF11FE" w14:textId="77777777" w:rsidR="002B24E5" w:rsidRPr="008C7B2E" w:rsidRDefault="002B24E5" w:rsidP="002B24E5">
      <w:pPr>
        <w:ind w:firstLine="709"/>
        <w:jc w:val="center"/>
        <w:rPr>
          <w:rFonts w:ascii="Times New Roman" w:hAnsi="Times New Roman"/>
          <w:sz w:val="28"/>
          <w:szCs w:val="28"/>
        </w:rPr>
      </w:pPr>
    </w:p>
    <w:p w14:paraId="0B22165E"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14:paraId="35C0C680" w14:textId="77777777"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2B24E5" w:rsidRPr="008C7B2E" w14:paraId="564D6EAF" w14:textId="77777777" w:rsidTr="002B24E5">
        <w:tc>
          <w:tcPr>
            <w:tcW w:w="1384" w:type="dxa"/>
          </w:tcPr>
          <w:p w14:paraId="3F8BF8BD"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14:paraId="77D23523"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14:paraId="44333867" w14:textId="77777777" w:rsidTr="002B24E5">
        <w:tc>
          <w:tcPr>
            <w:tcW w:w="9180" w:type="dxa"/>
            <w:gridSpan w:val="2"/>
          </w:tcPr>
          <w:p w14:paraId="739C09DC"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14:paraId="4486B09A" w14:textId="77777777" w:rsidTr="002B24E5">
        <w:tc>
          <w:tcPr>
            <w:tcW w:w="1384" w:type="dxa"/>
          </w:tcPr>
          <w:p w14:paraId="7C07AE71"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14:paraId="4DBC1BE3"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14:paraId="749B571E" w14:textId="77777777" w:rsidTr="002B24E5">
        <w:tc>
          <w:tcPr>
            <w:tcW w:w="1384" w:type="dxa"/>
          </w:tcPr>
          <w:p w14:paraId="7E31D550"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14:paraId="58D1684E"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14:paraId="262CABDD" w14:textId="77777777" w:rsidTr="002B24E5">
        <w:tc>
          <w:tcPr>
            <w:tcW w:w="1384" w:type="dxa"/>
          </w:tcPr>
          <w:p w14:paraId="066A117D"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14:paraId="2E2D97FE"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14:paraId="0A7D28D6" w14:textId="77777777" w:rsidTr="002B24E5">
        <w:tc>
          <w:tcPr>
            <w:tcW w:w="1384" w:type="dxa"/>
          </w:tcPr>
          <w:p w14:paraId="1ACA06CB"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14:paraId="5373547D"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14:paraId="4419E41A" w14:textId="77777777" w:rsidTr="002B24E5">
        <w:tc>
          <w:tcPr>
            <w:tcW w:w="1384" w:type="dxa"/>
          </w:tcPr>
          <w:p w14:paraId="7E946305"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14:paraId="1DA7A962"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14:paraId="78F6EFD2" w14:textId="77777777" w:rsidTr="002B24E5">
        <w:tc>
          <w:tcPr>
            <w:tcW w:w="1384" w:type="dxa"/>
          </w:tcPr>
          <w:p w14:paraId="30508892"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14:paraId="1C941BB0"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14:paraId="2F269E9B" w14:textId="77777777" w:rsidTr="002B24E5">
        <w:tc>
          <w:tcPr>
            <w:tcW w:w="9180" w:type="dxa"/>
            <w:gridSpan w:val="2"/>
          </w:tcPr>
          <w:p w14:paraId="345B5708"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14:paraId="190A81AC" w14:textId="77777777" w:rsidTr="002B24E5">
        <w:tc>
          <w:tcPr>
            <w:tcW w:w="1384" w:type="dxa"/>
          </w:tcPr>
          <w:p w14:paraId="779F6BD5"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14:paraId="39F8CE2E"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14:paraId="64885741" w14:textId="77777777" w:rsidTr="002B24E5">
        <w:tc>
          <w:tcPr>
            <w:tcW w:w="1384" w:type="dxa"/>
          </w:tcPr>
          <w:p w14:paraId="431D577C"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14:paraId="57B20C22"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14:paraId="1761F318" w14:textId="77777777" w:rsidTr="002B24E5">
        <w:tc>
          <w:tcPr>
            <w:tcW w:w="1384" w:type="dxa"/>
          </w:tcPr>
          <w:p w14:paraId="5D884FD3"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14:paraId="516B2B1E"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14:paraId="14EE4DB9" w14:textId="77777777" w:rsidTr="002B24E5">
        <w:tc>
          <w:tcPr>
            <w:tcW w:w="1384" w:type="dxa"/>
          </w:tcPr>
          <w:p w14:paraId="23B7A75A"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14:paraId="579BF40C"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14:paraId="0FD84021" w14:textId="77777777" w:rsidTr="002B24E5">
        <w:tc>
          <w:tcPr>
            <w:tcW w:w="1384" w:type="dxa"/>
          </w:tcPr>
          <w:p w14:paraId="15287220"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14:paraId="4BAEE6C7"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14:paraId="1CAFFE90" w14:textId="77777777" w:rsidTr="002B24E5">
        <w:tc>
          <w:tcPr>
            <w:tcW w:w="1384" w:type="dxa"/>
          </w:tcPr>
          <w:p w14:paraId="7620F1AD"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14:paraId="68E462D2"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14:paraId="069210E4" w14:textId="77777777" w:rsidTr="002B24E5">
        <w:tc>
          <w:tcPr>
            <w:tcW w:w="9180" w:type="dxa"/>
            <w:gridSpan w:val="2"/>
          </w:tcPr>
          <w:p w14:paraId="26C59FD9" w14:textId="77777777"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14:paraId="0F54168B" w14:textId="77777777" w:rsidTr="002B24E5">
        <w:tc>
          <w:tcPr>
            <w:tcW w:w="1384" w:type="dxa"/>
          </w:tcPr>
          <w:p w14:paraId="2C9EB220"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14:paraId="5F245169"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14:paraId="67A7EF71" w14:textId="77777777" w:rsidTr="002B24E5">
        <w:tc>
          <w:tcPr>
            <w:tcW w:w="1384" w:type="dxa"/>
          </w:tcPr>
          <w:p w14:paraId="27F18D77"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14:paraId="78CCE631"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14:paraId="34CE650F" w14:textId="77777777" w:rsidTr="002B24E5">
        <w:tc>
          <w:tcPr>
            <w:tcW w:w="1384" w:type="dxa"/>
          </w:tcPr>
          <w:p w14:paraId="3099B5D1"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14:paraId="13E0DEC2"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14:paraId="5D3B24C9" w14:textId="77777777" w:rsidTr="002B24E5">
        <w:tc>
          <w:tcPr>
            <w:tcW w:w="1384" w:type="dxa"/>
          </w:tcPr>
          <w:p w14:paraId="6D07CD35"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14:paraId="5F586582"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14:paraId="594D1511" w14:textId="77777777" w:rsidTr="002B24E5">
        <w:tc>
          <w:tcPr>
            <w:tcW w:w="1384" w:type="dxa"/>
          </w:tcPr>
          <w:p w14:paraId="40FF16D3"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14:paraId="151B7465"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14:paraId="0D952F3D" w14:textId="77777777" w:rsidTr="002B24E5">
        <w:tc>
          <w:tcPr>
            <w:tcW w:w="1384" w:type="dxa"/>
          </w:tcPr>
          <w:p w14:paraId="7D2E06DD" w14:textId="77777777"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14:paraId="69CA3662" w14:textId="77777777"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14:paraId="2F41DE46" w14:textId="77777777" w:rsidR="00297F84" w:rsidRDefault="00297F84" w:rsidP="002B24E5">
      <w:pPr>
        <w:ind w:left="5954"/>
        <w:rPr>
          <w:rFonts w:ascii="Times New Roman" w:hAnsi="Times New Roman"/>
          <w:sz w:val="28"/>
          <w:szCs w:val="28"/>
        </w:rPr>
        <w:sectPr w:rsidR="00297F84" w:rsidSect="00760902">
          <w:headerReference w:type="even" r:id="rId75"/>
          <w:headerReference w:type="default" r:id="rId76"/>
          <w:pgSz w:w="11900" w:h="16840"/>
          <w:pgMar w:top="504" w:right="511" w:bottom="1134" w:left="1188" w:header="720" w:footer="720" w:gutter="0"/>
          <w:cols w:space="720"/>
          <w:titlePg/>
        </w:sectPr>
      </w:pPr>
    </w:p>
    <w:p w14:paraId="0CF8F63B" w14:textId="77777777"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14:paraId="460ADDE5" w14:textId="77777777"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14:paraId="29EF7754" w14:textId="77777777" w:rsidR="002B24E5" w:rsidRPr="008C7B2E" w:rsidRDefault="002B24E5" w:rsidP="002B24E5">
      <w:pPr>
        <w:ind w:left="5954"/>
        <w:rPr>
          <w:rFonts w:ascii="Times New Roman" w:hAnsi="Times New Roman"/>
          <w:sz w:val="28"/>
          <w:szCs w:val="28"/>
        </w:rPr>
      </w:pPr>
    </w:p>
    <w:p w14:paraId="62C1A2E3"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14:paraId="3992C258"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14:paraId="4E3688AD"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14:paraId="1D264578" w14:textId="77777777"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14:paraId="6043C04B"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p>
    <w:p w14:paraId="2234E3D3"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6214E2AD"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5648FC8F"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14:paraId="490DE180"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3490C664"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14:paraId="3117AA78"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73F383A6"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14:paraId="600E7123"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2517330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60DF2FC"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602F53A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14:paraId="12AA4BE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14:paraId="2A2D880C"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14:paraId="2FC90CA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4EF62EEA" w14:textId="77777777"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14:paraId="5572AA36" w14:textId="77777777"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2AF8C657" w14:textId="77777777"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14:paraId="24DDC096" w14:textId="77777777"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14:paraId="6A32112F"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14:paraId="1DCA17FC"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6D06E534"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14:paraId="3C93E0BF"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14:paraId="1021C5BF"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14:paraId="7AABF95D"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328A61D7" w14:textId="77777777" w:rsidR="002B24E5" w:rsidRPr="008C7B2E" w:rsidRDefault="002B24E5" w:rsidP="002B24E5">
      <w:pPr>
        <w:ind w:left="6237"/>
        <w:rPr>
          <w:rFonts w:ascii="Times New Roman" w:hAnsi="Times New Roman"/>
          <w:sz w:val="28"/>
          <w:szCs w:val="28"/>
        </w:rPr>
      </w:pPr>
    </w:p>
    <w:p w14:paraId="01D85518" w14:textId="77777777" w:rsidR="00297F84" w:rsidRDefault="00297F84" w:rsidP="002B24E5">
      <w:pPr>
        <w:ind w:left="6237"/>
        <w:rPr>
          <w:rFonts w:ascii="Times New Roman" w:hAnsi="Times New Roman"/>
          <w:sz w:val="28"/>
          <w:szCs w:val="28"/>
        </w:rPr>
        <w:sectPr w:rsidR="00297F84" w:rsidSect="00760902">
          <w:pgSz w:w="11900" w:h="16840"/>
          <w:pgMar w:top="504" w:right="511" w:bottom="1134" w:left="1188" w:header="720" w:footer="720" w:gutter="0"/>
          <w:cols w:space="720"/>
          <w:titlePg/>
        </w:sectPr>
      </w:pPr>
    </w:p>
    <w:p w14:paraId="634520FB" w14:textId="77777777"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14:paraId="6E0F1DEA" w14:textId="77777777"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14:paraId="54FB9DF5" w14:textId="77777777" w:rsidR="002B24E5" w:rsidRPr="008C7B2E" w:rsidRDefault="002B24E5" w:rsidP="002B24E5">
      <w:pPr>
        <w:ind w:left="6237"/>
        <w:rPr>
          <w:rFonts w:ascii="Times New Roman" w:hAnsi="Times New Roman"/>
          <w:sz w:val="28"/>
          <w:szCs w:val="28"/>
        </w:rPr>
      </w:pPr>
    </w:p>
    <w:p w14:paraId="53E794E6" w14:textId="77777777"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14:paraId="76480DAC"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14:paraId="454182AF"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14:paraId="7D3F4F82"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p>
    <w:p w14:paraId="00DA2990"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4C792C30"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5FA11417"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14:paraId="418C95D0"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495C3623"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14:paraId="7195B3EE"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17249BC9"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14:paraId="72793E44"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3056A526"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70A72C2"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14:paraId="36E128A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14:paraId="76E2A1DB"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6F68380E"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14:paraId="0C3B67B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5E06062F" w14:textId="77777777"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8"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9"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28280FD8"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14:paraId="23F491FC"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14:paraId="7891331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756191DB"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14:paraId="3B2567AF"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p>
    <w:p w14:paraId="2507786C"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2AA38487"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14:paraId="5E1FF8D9"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14:paraId="0B9A7374"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14:paraId="3F4BDBB8"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5C38EC9F" w14:textId="77777777"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14:paraId="0EDA743E"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DAA3840" w14:textId="77777777"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14:paraId="363CE543" w14:textId="77777777"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14:paraId="59341879" w14:textId="77777777"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760902">
          <w:pgSz w:w="11900" w:h="16840"/>
          <w:pgMar w:top="504" w:right="511" w:bottom="1134" w:left="1188" w:header="720" w:footer="720" w:gutter="0"/>
          <w:cols w:space="720"/>
          <w:titlePg/>
        </w:sectPr>
      </w:pPr>
    </w:p>
    <w:p w14:paraId="3E9BD1B1" w14:textId="77777777"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14:paraId="7AC8572D"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14:paraId="72C55E6B"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18C41F7E"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36F8D88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3986069"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14:paraId="07B73EB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1BECB5AA"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14:paraId="6301F86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5DA433E1"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14:paraId="7F67271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3545E59" w14:textId="77777777"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46B45BDE"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10351DD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B24E5" w:rsidRPr="008C7B2E" w14:paraId="78783E47" w14:textId="77777777" w:rsidTr="002B24E5">
        <w:tc>
          <w:tcPr>
            <w:tcW w:w="6576" w:type="dxa"/>
            <w:tcBorders>
              <w:right w:val="single" w:sz="4" w:space="0" w:color="auto"/>
            </w:tcBorders>
            <w:vAlign w:val="center"/>
          </w:tcPr>
          <w:p w14:paraId="60C6211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2BF119D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14:paraId="5B7A4CA9"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14:paraId="7DDBE8A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14:paraId="37FA293F" w14:textId="77777777"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760902">
          <w:pgSz w:w="11900" w:h="16840"/>
          <w:pgMar w:top="504" w:right="511" w:bottom="1134" w:left="1188" w:header="720" w:footer="720" w:gutter="0"/>
          <w:cols w:space="720"/>
          <w:titlePg/>
        </w:sectPr>
      </w:pPr>
    </w:p>
    <w:p w14:paraId="130D2EAE"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14:paraId="7BC4860D"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14:paraId="3D578D72"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62DA1778"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63C3344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52B87D66"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14:paraId="0AAF9F7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E84E01D"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1A966A24"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14:paraId="1772A3F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14:paraId="240A3AF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784DA97"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14:paraId="7EC2A9EB"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14:paraId="0CFD9F20"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14:paraId="78CE40C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1B96F373"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09063342"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14:paraId="4DE93275"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14:paraId="0641974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1D558AC3" w14:textId="77777777"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14:paraId="75B91A00"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14:paraId="592776EC"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5A0A1E90"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1436A8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B24E5" w:rsidRPr="008C7B2E" w14:paraId="336FA623" w14:textId="77777777" w:rsidTr="002B24E5">
        <w:tc>
          <w:tcPr>
            <w:tcW w:w="6576" w:type="dxa"/>
            <w:tcBorders>
              <w:right w:val="single" w:sz="4" w:space="0" w:color="auto"/>
            </w:tcBorders>
            <w:vAlign w:val="center"/>
          </w:tcPr>
          <w:p w14:paraId="225BA72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312917CE"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14:paraId="108304FE"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14:paraId="0D633ED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14:paraId="5D455E3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493D159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4772FE8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219A65D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B42C8A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C192BDB" w14:textId="77777777"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760902">
          <w:pgSz w:w="11900" w:h="16840"/>
          <w:pgMar w:top="504" w:right="511" w:bottom="1134" w:left="1188" w:header="720" w:footer="720" w:gutter="0"/>
          <w:cols w:space="720"/>
          <w:titlePg/>
        </w:sectPr>
      </w:pPr>
    </w:p>
    <w:p w14:paraId="3CB41AF8"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14:paraId="647B6E97"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6E4E702B"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52320F3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657F8D78"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14:paraId="69632D87"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14:paraId="1CD6745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6A397DA6"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14:paraId="3A963FEB"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14:paraId="311EE274"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08E24BF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6C88212F"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14:paraId="3D6DF09A"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DB40668"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3E66A20B"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026346C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14:paraId="35A0194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59F603AB" w14:textId="77777777"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0"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4DF7B04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23288FB" w14:textId="77777777"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14:paraId="57BDE251"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14:paraId="2AA0352A"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14:paraId="15935572" w14:textId="77777777" w:rsidTr="002B24E5">
        <w:tc>
          <w:tcPr>
            <w:tcW w:w="794" w:type="dxa"/>
            <w:tcBorders>
              <w:top w:val="single" w:sz="4" w:space="0" w:color="auto"/>
              <w:left w:val="single" w:sz="4" w:space="0" w:color="auto"/>
              <w:bottom w:val="single" w:sz="4" w:space="0" w:color="auto"/>
              <w:right w:val="single" w:sz="4" w:space="0" w:color="auto"/>
            </w:tcBorders>
          </w:tcPr>
          <w:p w14:paraId="5F2449C6"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14:paraId="0E2F0FA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3E77D0D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1BC8EF87" w14:textId="77777777" w:rsidTr="002B24E5">
        <w:tc>
          <w:tcPr>
            <w:tcW w:w="794" w:type="dxa"/>
            <w:tcBorders>
              <w:top w:val="single" w:sz="4" w:space="0" w:color="auto"/>
              <w:left w:val="single" w:sz="4" w:space="0" w:color="auto"/>
              <w:bottom w:val="single" w:sz="4" w:space="0" w:color="auto"/>
              <w:right w:val="single" w:sz="4" w:space="0" w:color="auto"/>
            </w:tcBorders>
          </w:tcPr>
          <w:p w14:paraId="5041B6A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14:paraId="04080B8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43AE964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1294E0A" w14:textId="77777777" w:rsidTr="002B24E5">
        <w:tc>
          <w:tcPr>
            <w:tcW w:w="794" w:type="dxa"/>
            <w:tcBorders>
              <w:top w:val="single" w:sz="4" w:space="0" w:color="auto"/>
              <w:left w:val="single" w:sz="4" w:space="0" w:color="auto"/>
              <w:bottom w:val="single" w:sz="4" w:space="0" w:color="auto"/>
              <w:right w:val="single" w:sz="4" w:space="0" w:color="auto"/>
            </w:tcBorders>
          </w:tcPr>
          <w:p w14:paraId="0699C292"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14:paraId="53CA1B2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0B8179C6"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359C964" w14:textId="77777777" w:rsidTr="002B24E5">
        <w:tc>
          <w:tcPr>
            <w:tcW w:w="794" w:type="dxa"/>
            <w:tcBorders>
              <w:top w:val="single" w:sz="4" w:space="0" w:color="auto"/>
              <w:left w:val="single" w:sz="4" w:space="0" w:color="auto"/>
              <w:bottom w:val="single" w:sz="4" w:space="0" w:color="auto"/>
              <w:right w:val="single" w:sz="4" w:space="0" w:color="auto"/>
            </w:tcBorders>
          </w:tcPr>
          <w:p w14:paraId="28A39673"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14:paraId="26CF71D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7F4E8BE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C879355" w14:textId="77777777" w:rsidTr="002B24E5">
        <w:tc>
          <w:tcPr>
            <w:tcW w:w="794" w:type="dxa"/>
            <w:tcBorders>
              <w:top w:val="single" w:sz="4" w:space="0" w:color="auto"/>
              <w:left w:val="single" w:sz="4" w:space="0" w:color="auto"/>
              <w:bottom w:val="single" w:sz="4" w:space="0" w:color="auto"/>
              <w:right w:val="single" w:sz="4" w:space="0" w:color="auto"/>
            </w:tcBorders>
          </w:tcPr>
          <w:p w14:paraId="268FC07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14:paraId="73D8805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53C01F8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5B3CBAE" w14:textId="77777777" w:rsidTr="002B24E5">
        <w:tc>
          <w:tcPr>
            <w:tcW w:w="794" w:type="dxa"/>
            <w:tcBorders>
              <w:top w:val="single" w:sz="4" w:space="0" w:color="auto"/>
              <w:left w:val="single" w:sz="4" w:space="0" w:color="auto"/>
              <w:bottom w:val="single" w:sz="4" w:space="0" w:color="auto"/>
              <w:right w:val="single" w:sz="4" w:space="0" w:color="auto"/>
            </w:tcBorders>
          </w:tcPr>
          <w:p w14:paraId="482BEA5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14:paraId="57C8CF0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4DBA78A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3BFBD26B" w14:textId="77777777" w:rsidTr="002B24E5">
        <w:tc>
          <w:tcPr>
            <w:tcW w:w="794" w:type="dxa"/>
            <w:tcBorders>
              <w:top w:val="single" w:sz="4" w:space="0" w:color="auto"/>
              <w:left w:val="single" w:sz="4" w:space="0" w:color="auto"/>
              <w:bottom w:val="single" w:sz="4" w:space="0" w:color="auto"/>
              <w:right w:val="single" w:sz="4" w:space="0" w:color="auto"/>
            </w:tcBorders>
          </w:tcPr>
          <w:p w14:paraId="5D999558"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14:paraId="6803479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0DDE73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3795A1EC" w14:textId="77777777" w:rsidTr="002B24E5">
        <w:tc>
          <w:tcPr>
            <w:tcW w:w="794" w:type="dxa"/>
            <w:tcBorders>
              <w:top w:val="single" w:sz="4" w:space="0" w:color="auto"/>
              <w:left w:val="single" w:sz="4" w:space="0" w:color="auto"/>
              <w:bottom w:val="single" w:sz="4" w:space="0" w:color="auto"/>
              <w:right w:val="single" w:sz="4" w:space="0" w:color="auto"/>
            </w:tcBorders>
          </w:tcPr>
          <w:p w14:paraId="46C41781"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6BC6986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3CD0F6B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45C19ED7" w14:textId="77777777" w:rsidTr="002B24E5">
        <w:tc>
          <w:tcPr>
            <w:tcW w:w="794" w:type="dxa"/>
            <w:tcBorders>
              <w:top w:val="single" w:sz="4" w:space="0" w:color="auto"/>
              <w:left w:val="single" w:sz="4" w:space="0" w:color="auto"/>
              <w:bottom w:val="single" w:sz="4" w:space="0" w:color="auto"/>
              <w:right w:val="single" w:sz="4" w:space="0" w:color="auto"/>
            </w:tcBorders>
          </w:tcPr>
          <w:p w14:paraId="0271B39A"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5F03DEC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32857AB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1B93D8C0" w14:textId="77777777" w:rsidTr="002B24E5">
        <w:tc>
          <w:tcPr>
            <w:tcW w:w="794" w:type="dxa"/>
            <w:tcBorders>
              <w:top w:val="single" w:sz="4" w:space="0" w:color="auto"/>
              <w:left w:val="single" w:sz="4" w:space="0" w:color="auto"/>
              <w:bottom w:val="single" w:sz="4" w:space="0" w:color="auto"/>
              <w:right w:val="single" w:sz="4" w:space="0" w:color="auto"/>
            </w:tcBorders>
          </w:tcPr>
          <w:p w14:paraId="2FF76836"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4165ABB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47A86D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55FD78CF" w14:textId="77777777" w:rsidTr="002B24E5">
        <w:tc>
          <w:tcPr>
            <w:tcW w:w="794" w:type="dxa"/>
            <w:tcBorders>
              <w:top w:val="single" w:sz="4" w:space="0" w:color="auto"/>
              <w:left w:val="single" w:sz="4" w:space="0" w:color="auto"/>
              <w:bottom w:val="single" w:sz="4" w:space="0" w:color="auto"/>
              <w:right w:val="single" w:sz="4" w:space="0" w:color="auto"/>
            </w:tcBorders>
          </w:tcPr>
          <w:p w14:paraId="11EEEDE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14:paraId="162A956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7AB3923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F4EE44B" w14:textId="77777777" w:rsidTr="002B24E5">
        <w:tc>
          <w:tcPr>
            <w:tcW w:w="794" w:type="dxa"/>
            <w:tcBorders>
              <w:top w:val="single" w:sz="4" w:space="0" w:color="auto"/>
              <w:left w:val="single" w:sz="4" w:space="0" w:color="auto"/>
              <w:bottom w:val="single" w:sz="4" w:space="0" w:color="auto"/>
              <w:right w:val="single" w:sz="4" w:space="0" w:color="auto"/>
            </w:tcBorders>
          </w:tcPr>
          <w:p w14:paraId="781090C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2E905FD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73B8B04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5B7B8AFE" w14:textId="77777777" w:rsidTr="002B24E5">
        <w:tc>
          <w:tcPr>
            <w:tcW w:w="794" w:type="dxa"/>
            <w:tcBorders>
              <w:top w:val="single" w:sz="4" w:space="0" w:color="auto"/>
              <w:left w:val="single" w:sz="4" w:space="0" w:color="auto"/>
              <w:bottom w:val="single" w:sz="4" w:space="0" w:color="auto"/>
              <w:right w:val="single" w:sz="4" w:space="0" w:color="auto"/>
            </w:tcBorders>
          </w:tcPr>
          <w:p w14:paraId="6098BEBA"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5ED9C93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4097FD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73C75DBB" w14:textId="77777777" w:rsidTr="002B24E5">
        <w:tc>
          <w:tcPr>
            <w:tcW w:w="794" w:type="dxa"/>
            <w:tcBorders>
              <w:top w:val="single" w:sz="4" w:space="0" w:color="auto"/>
              <w:left w:val="single" w:sz="4" w:space="0" w:color="auto"/>
              <w:bottom w:val="single" w:sz="4" w:space="0" w:color="auto"/>
              <w:right w:val="single" w:sz="4" w:space="0" w:color="auto"/>
            </w:tcBorders>
          </w:tcPr>
          <w:p w14:paraId="2D900B37"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0A0B07C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643581F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27886D9A" w14:textId="77777777" w:rsidTr="002B24E5">
        <w:tc>
          <w:tcPr>
            <w:tcW w:w="794" w:type="dxa"/>
            <w:tcBorders>
              <w:top w:val="single" w:sz="4" w:space="0" w:color="auto"/>
              <w:left w:val="single" w:sz="4" w:space="0" w:color="auto"/>
              <w:bottom w:val="single" w:sz="4" w:space="0" w:color="auto"/>
              <w:right w:val="single" w:sz="4" w:space="0" w:color="auto"/>
            </w:tcBorders>
          </w:tcPr>
          <w:p w14:paraId="4263C4F2"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0887550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4AD6A51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604CDAE3" w14:textId="77777777" w:rsidTr="002B24E5">
        <w:tc>
          <w:tcPr>
            <w:tcW w:w="794" w:type="dxa"/>
            <w:tcBorders>
              <w:top w:val="single" w:sz="4" w:space="0" w:color="auto"/>
              <w:left w:val="single" w:sz="4" w:space="0" w:color="auto"/>
              <w:bottom w:val="single" w:sz="4" w:space="0" w:color="auto"/>
              <w:right w:val="single" w:sz="4" w:space="0" w:color="auto"/>
            </w:tcBorders>
          </w:tcPr>
          <w:p w14:paraId="37E1654B"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5CF7B88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266DE09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D2C3237" w14:textId="77777777" w:rsidTr="002B24E5">
        <w:tc>
          <w:tcPr>
            <w:tcW w:w="794" w:type="dxa"/>
            <w:tcBorders>
              <w:top w:val="single" w:sz="4" w:space="0" w:color="auto"/>
              <w:left w:val="single" w:sz="4" w:space="0" w:color="auto"/>
              <w:bottom w:val="single" w:sz="4" w:space="0" w:color="auto"/>
              <w:right w:val="single" w:sz="4" w:space="0" w:color="auto"/>
            </w:tcBorders>
          </w:tcPr>
          <w:p w14:paraId="7F7629DA"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733085E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278DFCE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2D92E6BB" w14:textId="77777777" w:rsidTr="002B24E5">
        <w:tc>
          <w:tcPr>
            <w:tcW w:w="794" w:type="dxa"/>
            <w:tcBorders>
              <w:top w:val="single" w:sz="4" w:space="0" w:color="auto"/>
              <w:left w:val="single" w:sz="4" w:space="0" w:color="auto"/>
              <w:bottom w:val="single" w:sz="4" w:space="0" w:color="auto"/>
              <w:right w:val="single" w:sz="4" w:space="0" w:color="auto"/>
            </w:tcBorders>
          </w:tcPr>
          <w:p w14:paraId="738F2AF7"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56702E6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28B11C2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6FBF5EBB" w14:textId="77777777" w:rsidTr="002B24E5">
        <w:tc>
          <w:tcPr>
            <w:tcW w:w="794" w:type="dxa"/>
            <w:tcBorders>
              <w:top w:val="single" w:sz="4" w:space="0" w:color="auto"/>
              <w:left w:val="single" w:sz="4" w:space="0" w:color="auto"/>
              <w:bottom w:val="single" w:sz="4" w:space="0" w:color="auto"/>
              <w:right w:val="single" w:sz="4" w:space="0" w:color="auto"/>
            </w:tcBorders>
          </w:tcPr>
          <w:p w14:paraId="77AA5B7D"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5D84B62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74CFE2A"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14:paraId="1BA2251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675D89F" w14:textId="77777777"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14:paraId="6204098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14:paraId="0B7C7C0E" w14:textId="77777777" w:rsidTr="002B24E5">
        <w:tc>
          <w:tcPr>
            <w:tcW w:w="794" w:type="dxa"/>
            <w:tcBorders>
              <w:top w:val="single" w:sz="4" w:space="0" w:color="auto"/>
              <w:left w:val="single" w:sz="4" w:space="0" w:color="auto"/>
              <w:bottom w:val="single" w:sz="4" w:space="0" w:color="auto"/>
              <w:right w:val="single" w:sz="4" w:space="0" w:color="auto"/>
            </w:tcBorders>
          </w:tcPr>
          <w:p w14:paraId="4FED671D"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6199A7CA"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5EC6CB9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1AD5BC18" w14:textId="77777777" w:rsidTr="002B24E5">
        <w:tc>
          <w:tcPr>
            <w:tcW w:w="794" w:type="dxa"/>
            <w:tcBorders>
              <w:top w:val="single" w:sz="4" w:space="0" w:color="auto"/>
              <w:left w:val="single" w:sz="4" w:space="0" w:color="auto"/>
              <w:bottom w:val="single" w:sz="4" w:space="0" w:color="auto"/>
              <w:right w:val="single" w:sz="4" w:space="0" w:color="auto"/>
            </w:tcBorders>
          </w:tcPr>
          <w:p w14:paraId="41AFDAA9"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12645A5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2EEB7AE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EE84B25" w14:textId="77777777" w:rsidTr="002B24E5">
        <w:tc>
          <w:tcPr>
            <w:tcW w:w="794" w:type="dxa"/>
            <w:tcBorders>
              <w:top w:val="single" w:sz="4" w:space="0" w:color="auto"/>
              <w:left w:val="single" w:sz="4" w:space="0" w:color="auto"/>
              <w:bottom w:val="single" w:sz="4" w:space="0" w:color="auto"/>
              <w:right w:val="single" w:sz="4" w:space="0" w:color="auto"/>
            </w:tcBorders>
          </w:tcPr>
          <w:p w14:paraId="149D9A98"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7D4083B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2F0932A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306B97E2" w14:textId="77777777" w:rsidTr="002B24E5">
        <w:tc>
          <w:tcPr>
            <w:tcW w:w="794" w:type="dxa"/>
            <w:tcBorders>
              <w:top w:val="single" w:sz="4" w:space="0" w:color="auto"/>
              <w:left w:val="single" w:sz="4" w:space="0" w:color="auto"/>
              <w:bottom w:val="single" w:sz="4" w:space="0" w:color="auto"/>
              <w:right w:val="single" w:sz="4" w:space="0" w:color="auto"/>
            </w:tcBorders>
          </w:tcPr>
          <w:p w14:paraId="00977933"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4E115A3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0ABDDA4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3BFE2FFD" w14:textId="77777777" w:rsidTr="002B24E5">
        <w:tc>
          <w:tcPr>
            <w:tcW w:w="794" w:type="dxa"/>
            <w:tcBorders>
              <w:top w:val="single" w:sz="4" w:space="0" w:color="auto"/>
              <w:left w:val="single" w:sz="4" w:space="0" w:color="auto"/>
              <w:bottom w:val="single" w:sz="4" w:space="0" w:color="auto"/>
              <w:right w:val="single" w:sz="4" w:space="0" w:color="auto"/>
            </w:tcBorders>
          </w:tcPr>
          <w:p w14:paraId="2AAE7485"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01B8EDB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2E84E97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34C289A5" w14:textId="77777777" w:rsidTr="002B24E5">
        <w:tc>
          <w:tcPr>
            <w:tcW w:w="794" w:type="dxa"/>
            <w:tcBorders>
              <w:top w:val="single" w:sz="4" w:space="0" w:color="auto"/>
              <w:left w:val="single" w:sz="4" w:space="0" w:color="auto"/>
              <w:bottom w:val="single" w:sz="4" w:space="0" w:color="auto"/>
              <w:right w:val="single" w:sz="4" w:space="0" w:color="auto"/>
            </w:tcBorders>
          </w:tcPr>
          <w:p w14:paraId="2183C3A5"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56F55666"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1D006F8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2468CBC4" w14:textId="77777777" w:rsidTr="002B24E5">
        <w:tc>
          <w:tcPr>
            <w:tcW w:w="794" w:type="dxa"/>
            <w:tcBorders>
              <w:top w:val="single" w:sz="4" w:space="0" w:color="auto"/>
              <w:left w:val="single" w:sz="4" w:space="0" w:color="auto"/>
              <w:bottom w:val="single" w:sz="4" w:space="0" w:color="auto"/>
              <w:right w:val="single" w:sz="4" w:space="0" w:color="auto"/>
            </w:tcBorders>
          </w:tcPr>
          <w:p w14:paraId="26275A5B"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4EC21F9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843999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33D95D33" w14:textId="77777777" w:rsidTr="002B24E5">
        <w:tc>
          <w:tcPr>
            <w:tcW w:w="794" w:type="dxa"/>
            <w:tcBorders>
              <w:top w:val="single" w:sz="4" w:space="0" w:color="auto"/>
              <w:left w:val="single" w:sz="4" w:space="0" w:color="auto"/>
              <w:bottom w:val="single" w:sz="4" w:space="0" w:color="auto"/>
              <w:right w:val="single" w:sz="4" w:space="0" w:color="auto"/>
            </w:tcBorders>
          </w:tcPr>
          <w:p w14:paraId="635DECBA"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254F833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7668F70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5BE3C20" w14:textId="77777777" w:rsidTr="002B24E5">
        <w:tc>
          <w:tcPr>
            <w:tcW w:w="794" w:type="dxa"/>
            <w:tcBorders>
              <w:top w:val="single" w:sz="4" w:space="0" w:color="auto"/>
              <w:left w:val="single" w:sz="4" w:space="0" w:color="auto"/>
              <w:bottom w:val="single" w:sz="4" w:space="0" w:color="auto"/>
              <w:right w:val="single" w:sz="4" w:space="0" w:color="auto"/>
            </w:tcBorders>
          </w:tcPr>
          <w:p w14:paraId="34D93409"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0BAE143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304943E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53FCC3F5" w14:textId="77777777" w:rsidTr="002B24E5">
        <w:tc>
          <w:tcPr>
            <w:tcW w:w="794" w:type="dxa"/>
            <w:tcBorders>
              <w:top w:val="single" w:sz="4" w:space="0" w:color="auto"/>
              <w:left w:val="single" w:sz="4" w:space="0" w:color="auto"/>
              <w:bottom w:val="single" w:sz="4" w:space="0" w:color="auto"/>
              <w:right w:val="single" w:sz="4" w:space="0" w:color="auto"/>
            </w:tcBorders>
          </w:tcPr>
          <w:p w14:paraId="6E15573D"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43C0A12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4FF3B89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2AC7CA15" w14:textId="77777777" w:rsidTr="002B24E5">
        <w:tc>
          <w:tcPr>
            <w:tcW w:w="794" w:type="dxa"/>
            <w:tcBorders>
              <w:top w:val="single" w:sz="4" w:space="0" w:color="auto"/>
              <w:left w:val="single" w:sz="4" w:space="0" w:color="auto"/>
              <w:bottom w:val="single" w:sz="4" w:space="0" w:color="auto"/>
              <w:right w:val="single" w:sz="4" w:space="0" w:color="auto"/>
            </w:tcBorders>
          </w:tcPr>
          <w:p w14:paraId="22F65EB4"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609BEAE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89016C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0B9F183" w14:textId="77777777" w:rsidTr="002B24E5">
        <w:tc>
          <w:tcPr>
            <w:tcW w:w="794" w:type="dxa"/>
            <w:tcBorders>
              <w:top w:val="single" w:sz="4" w:space="0" w:color="auto"/>
              <w:left w:val="single" w:sz="4" w:space="0" w:color="auto"/>
              <w:bottom w:val="single" w:sz="4" w:space="0" w:color="auto"/>
              <w:right w:val="single" w:sz="4" w:space="0" w:color="auto"/>
            </w:tcBorders>
          </w:tcPr>
          <w:p w14:paraId="4DA05B06"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1BD0D56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597197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74A2C8F2" w14:textId="77777777" w:rsidTr="002B24E5">
        <w:tc>
          <w:tcPr>
            <w:tcW w:w="794" w:type="dxa"/>
            <w:tcBorders>
              <w:top w:val="single" w:sz="4" w:space="0" w:color="auto"/>
              <w:left w:val="single" w:sz="4" w:space="0" w:color="auto"/>
              <w:bottom w:val="single" w:sz="4" w:space="0" w:color="auto"/>
              <w:right w:val="single" w:sz="4" w:space="0" w:color="auto"/>
            </w:tcBorders>
          </w:tcPr>
          <w:p w14:paraId="7872CFEE"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679FD72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7A0D8B3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779929E4" w14:textId="77777777" w:rsidTr="002B24E5">
        <w:tc>
          <w:tcPr>
            <w:tcW w:w="794" w:type="dxa"/>
            <w:tcBorders>
              <w:top w:val="single" w:sz="4" w:space="0" w:color="auto"/>
              <w:left w:val="single" w:sz="4" w:space="0" w:color="auto"/>
              <w:bottom w:val="single" w:sz="4" w:space="0" w:color="auto"/>
              <w:right w:val="single" w:sz="4" w:space="0" w:color="auto"/>
            </w:tcBorders>
          </w:tcPr>
          <w:p w14:paraId="2403D172"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4186BAA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68B4B53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7A681565" w14:textId="77777777" w:rsidTr="002B24E5">
        <w:tc>
          <w:tcPr>
            <w:tcW w:w="794" w:type="dxa"/>
            <w:tcBorders>
              <w:top w:val="single" w:sz="4" w:space="0" w:color="auto"/>
              <w:left w:val="single" w:sz="4" w:space="0" w:color="auto"/>
              <w:bottom w:val="single" w:sz="4" w:space="0" w:color="auto"/>
              <w:right w:val="single" w:sz="4" w:space="0" w:color="auto"/>
            </w:tcBorders>
          </w:tcPr>
          <w:p w14:paraId="49E8F608"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0933617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132E831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63C191BE" w14:textId="77777777" w:rsidTr="002B24E5">
        <w:tc>
          <w:tcPr>
            <w:tcW w:w="794" w:type="dxa"/>
            <w:tcBorders>
              <w:top w:val="single" w:sz="4" w:space="0" w:color="auto"/>
              <w:left w:val="single" w:sz="4" w:space="0" w:color="auto"/>
              <w:bottom w:val="single" w:sz="4" w:space="0" w:color="auto"/>
              <w:right w:val="single" w:sz="4" w:space="0" w:color="auto"/>
            </w:tcBorders>
          </w:tcPr>
          <w:p w14:paraId="0609B031"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3CB8FBE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1FA3A36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5E96436A" w14:textId="77777777" w:rsidTr="002B24E5">
        <w:tc>
          <w:tcPr>
            <w:tcW w:w="794" w:type="dxa"/>
            <w:tcBorders>
              <w:top w:val="single" w:sz="4" w:space="0" w:color="auto"/>
              <w:left w:val="single" w:sz="4" w:space="0" w:color="auto"/>
              <w:bottom w:val="single" w:sz="4" w:space="0" w:color="auto"/>
              <w:right w:val="single" w:sz="4" w:space="0" w:color="auto"/>
            </w:tcBorders>
          </w:tcPr>
          <w:p w14:paraId="14011D9D"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09D9BF9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0198D0F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6FDED147" w14:textId="77777777" w:rsidTr="002B24E5">
        <w:tc>
          <w:tcPr>
            <w:tcW w:w="794" w:type="dxa"/>
            <w:tcBorders>
              <w:top w:val="single" w:sz="4" w:space="0" w:color="auto"/>
              <w:left w:val="single" w:sz="4" w:space="0" w:color="auto"/>
              <w:bottom w:val="single" w:sz="4" w:space="0" w:color="auto"/>
              <w:right w:val="single" w:sz="4" w:space="0" w:color="auto"/>
            </w:tcBorders>
          </w:tcPr>
          <w:p w14:paraId="45A51A9E"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69FAEDE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A865E5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5D9101C5" w14:textId="77777777" w:rsidTr="002B24E5">
        <w:tc>
          <w:tcPr>
            <w:tcW w:w="794" w:type="dxa"/>
            <w:tcBorders>
              <w:top w:val="single" w:sz="4" w:space="0" w:color="auto"/>
              <w:left w:val="single" w:sz="4" w:space="0" w:color="auto"/>
              <w:bottom w:val="single" w:sz="4" w:space="0" w:color="auto"/>
              <w:right w:val="single" w:sz="4" w:space="0" w:color="auto"/>
            </w:tcBorders>
          </w:tcPr>
          <w:p w14:paraId="520F732C"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35C24BD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79E4E77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14:paraId="1EFDC34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83A278F" w14:textId="77777777"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14:paraId="3A0C507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14:paraId="0786DEDE" w14:textId="77777777" w:rsidTr="002B24E5">
        <w:tc>
          <w:tcPr>
            <w:tcW w:w="794" w:type="dxa"/>
            <w:tcBorders>
              <w:top w:val="single" w:sz="4" w:space="0" w:color="auto"/>
              <w:left w:val="single" w:sz="4" w:space="0" w:color="auto"/>
              <w:bottom w:val="single" w:sz="4" w:space="0" w:color="auto"/>
              <w:right w:val="single" w:sz="4" w:space="0" w:color="auto"/>
            </w:tcBorders>
          </w:tcPr>
          <w:p w14:paraId="0577FC4A"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67165D8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14:paraId="600FCCA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592BFC9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434C7F92" w14:textId="77777777" w:rsidTr="002B24E5">
        <w:tc>
          <w:tcPr>
            <w:tcW w:w="794" w:type="dxa"/>
            <w:tcBorders>
              <w:top w:val="single" w:sz="4" w:space="0" w:color="auto"/>
              <w:left w:val="single" w:sz="4" w:space="0" w:color="auto"/>
              <w:bottom w:val="single" w:sz="4" w:space="0" w:color="auto"/>
              <w:right w:val="single" w:sz="4" w:space="0" w:color="auto"/>
            </w:tcBorders>
          </w:tcPr>
          <w:p w14:paraId="5C20973B"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69568F3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38C0460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2FC6E11B" w14:textId="77777777" w:rsidTr="002B24E5">
        <w:tc>
          <w:tcPr>
            <w:tcW w:w="794" w:type="dxa"/>
            <w:tcBorders>
              <w:top w:val="single" w:sz="4" w:space="0" w:color="auto"/>
              <w:left w:val="single" w:sz="4" w:space="0" w:color="auto"/>
              <w:bottom w:val="single" w:sz="4" w:space="0" w:color="auto"/>
              <w:right w:val="single" w:sz="4" w:space="0" w:color="auto"/>
            </w:tcBorders>
          </w:tcPr>
          <w:p w14:paraId="68C6E0E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30ADCD3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16A76B2A"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04B19488" w14:textId="77777777" w:rsidTr="002B24E5">
        <w:tc>
          <w:tcPr>
            <w:tcW w:w="794" w:type="dxa"/>
            <w:tcBorders>
              <w:top w:val="single" w:sz="4" w:space="0" w:color="auto"/>
              <w:left w:val="single" w:sz="4" w:space="0" w:color="auto"/>
              <w:bottom w:val="single" w:sz="4" w:space="0" w:color="auto"/>
              <w:right w:val="single" w:sz="4" w:space="0" w:color="auto"/>
            </w:tcBorders>
          </w:tcPr>
          <w:p w14:paraId="7BB6A125"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28510E9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48A8898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14:paraId="2B9BE2A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1651D6F7" w14:textId="77777777"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14:paraId="5CB0761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14:paraId="54394A44" w14:textId="77777777" w:rsidTr="002B24E5">
        <w:tc>
          <w:tcPr>
            <w:tcW w:w="794" w:type="dxa"/>
            <w:tcBorders>
              <w:top w:val="single" w:sz="4" w:space="0" w:color="auto"/>
              <w:left w:val="single" w:sz="4" w:space="0" w:color="auto"/>
              <w:bottom w:val="single" w:sz="4" w:space="0" w:color="auto"/>
              <w:right w:val="single" w:sz="4" w:space="0" w:color="auto"/>
            </w:tcBorders>
          </w:tcPr>
          <w:p w14:paraId="78AFC25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09C0AB2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3F73B02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33173B3D" w14:textId="77777777" w:rsidTr="002B24E5">
        <w:tc>
          <w:tcPr>
            <w:tcW w:w="794" w:type="dxa"/>
            <w:tcBorders>
              <w:top w:val="single" w:sz="4" w:space="0" w:color="auto"/>
              <w:left w:val="single" w:sz="4" w:space="0" w:color="auto"/>
              <w:bottom w:val="single" w:sz="4" w:space="0" w:color="auto"/>
              <w:right w:val="single" w:sz="4" w:space="0" w:color="auto"/>
            </w:tcBorders>
          </w:tcPr>
          <w:p w14:paraId="34E2EFD7"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0117DC7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0B72183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14:paraId="1D4868E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7DEDC1B7" w14:textId="77777777"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14:paraId="252D96D6"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2B24E5" w:rsidRPr="008C7B2E" w14:paraId="127D3D23" w14:textId="77777777" w:rsidTr="002B24E5">
        <w:tc>
          <w:tcPr>
            <w:tcW w:w="680" w:type="dxa"/>
            <w:tcBorders>
              <w:top w:val="single" w:sz="4" w:space="0" w:color="auto"/>
              <w:left w:val="single" w:sz="4" w:space="0" w:color="auto"/>
              <w:bottom w:val="single" w:sz="4" w:space="0" w:color="auto"/>
              <w:right w:val="single" w:sz="4" w:space="0" w:color="auto"/>
            </w:tcBorders>
          </w:tcPr>
          <w:p w14:paraId="610049A9"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14:paraId="6316C1E4"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7B193E7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14:paraId="3590B0CB" w14:textId="77777777" w:rsidTr="002B24E5">
        <w:tc>
          <w:tcPr>
            <w:tcW w:w="680" w:type="dxa"/>
            <w:tcBorders>
              <w:top w:val="single" w:sz="4" w:space="0" w:color="auto"/>
              <w:left w:val="single" w:sz="4" w:space="0" w:color="auto"/>
              <w:bottom w:val="single" w:sz="4" w:space="0" w:color="auto"/>
              <w:right w:val="single" w:sz="4" w:space="0" w:color="auto"/>
            </w:tcBorders>
          </w:tcPr>
          <w:p w14:paraId="699F114C"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14:paraId="1667898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1D1479C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5ACC5D93" w14:textId="77777777" w:rsidTr="002B24E5">
        <w:tc>
          <w:tcPr>
            <w:tcW w:w="680" w:type="dxa"/>
            <w:tcBorders>
              <w:top w:val="single" w:sz="4" w:space="0" w:color="auto"/>
              <w:left w:val="single" w:sz="4" w:space="0" w:color="auto"/>
              <w:bottom w:val="single" w:sz="4" w:space="0" w:color="auto"/>
              <w:right w:val="single" w:sz="4" w:space="0" w:color="auto"/>
            </w:tcBorders>
          </w:tcPr>
          <w:p w14:paraId="0ADB2BFF"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14:paraId="15339DB8"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78366BA4"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2CA4264C" w14:textId="77777777" w:rsidTr="002B24E5">
        <w:tc>
          <w:tcPr>
            <w:tcW w:w="680" w:type="dxa"/>
            <w:tcBorders>
              <w:top w:val="single" w:sz="4" w:space="0" w:color="auto"/>
              <w:left w:val="single" w:sz="4" w:space="0" w:color="auto"/>
              <w:bottom w:val="single" w:sz="4" w:space="0" w:color="auto"/>
              <w:right w:val="single" w:sz="4" w:space="0" w:color="auto"/>
            </w:tcBorders>
          </w:tcPr>
          <w:p w14:paraId="6D2EB8ED"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14:paraId="347944D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2B531046"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4B1A313C" w14:textId="77777777" w:rsidTr="002B24E5">
        <w:tc>
          <w:tcPr>
            <w:tcW w:w="680" w:type="dxa"/>
            <w:tcBorders>
              <w:top w:val="single" w:sz="4" w:space="0" w:color="auto"/>
              <w:left w:val="single" w:sz="4" w:space="0" w:color="auto"/>
              <w:bottom w:val="single" w:sz="4" w:space="0" w:color="auto"/>
              <w:right w:val="single" w:sz="4" w:space="0" w:color="auto"/>
            </w:tcBorders>
          </w:tcPr>
          <w:p w14:paraId="305DF56C"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14:paraId="1F9CF27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630ED54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47AF0372" w14:textId="77777777" w:rsidTr="002B24E5">
        <w:tc>
          <w:tcPr>
            <w:tcW w:w="680" w:type="dxa"/>
            <w:tcBorders>
              <w:top w:val="single" w:sz="4" w:space="0" w:color="auto"/>
              <w:left w:val="single" w:sz="4" w:space="0" w:color="auto"/>
              <w:bottom w:val="single" w:sz="4" w:space="0" w:color="auto"/>
              <w:right w:val="single" w:sz="4" w:space="0" w:color="auto"/>
            </w:tcBorders>
          </w:tcPr>
          <w:p w14:paraId="46DF961A"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14:paraId="0A8E2BF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0B39E91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14:paraId="2024173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239A600F" w14:textId="77777777"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14:paraId="7463EE3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B24E5" w:rsidRPr="008C7B2E" w14:paraId="3EC84BC7" w14:textId="77777777" w:rsidTr="002B24E5">
        <w:tc>
          <w:tcPr>
            <w:tcW w:w="8220" w:type="dxa"/>
            <w:tcBorders>
              <w:top w:val="single" w:sz="4" w:space="0" w:color="auto"/>
              <w:left w:val="single" w:sz="4" w:space="0" w:color="auto"/>
              <w:bottom w:val="single" w:sz="4" w:space="0" w:color="auto"/>
              <w:right w:val="single" w:sz="4" w:space="0" w:color="auto"/>
            </w:tcBorders>
            <w:vAlign w:val="center"/>
          </w:tcPr>
          <w:p w14:paraId="38B5F0B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36DFB24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24D7185A" w14:textId="77777777" w:rsidTr="002B24E5">
        <w:tc>
          <w:tcPr>
            <w:tcW w:w="8220" w:type="dxa"/>
            <w:tcBorders>
              <w:top w:val="single" w:sz="4" w:space="0" w:color="auto"/>
              <w:left w:val="single" w:sz="4" w:space="0" w:color="auto"/>
              <w:bottom w:val="single" w:sz="4" w:space="0" w:color="auto"/>
              <w:right w:val="single" w:sz="4" w:space="0" w:color="auto"/>
            </w:tcBorders>
            <w:vAlign w:val="center"/>
          </w:tcPr>
          <w:p w14:paraId="250FEB4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6EC208C3"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4FF48B55" w14:textId="77777777" w:rsidTr="002B24E5">
        <w:tc>
          <w:tcPr>
            <w:tcW w:w="8220" w:type="dxa"/>
            <w:tcBorders>
              <w:top w:val="single" w:sz="4" w:space="0" w:color="auto"/>
              <w:left w:val="single" w:sz="4" w:space="0" w:color="auto"/>
              <w:bottom w:val="single" w:sz="4" w:space="0" w:color="auto"/>
              <w:right w:val="single" w:sz="4" w:space="0" w:color="auto"/>
            </w:tcBorders>
            <w:vAlign w:val="center"/>
          </w:tcPr>
          <w:p w14:paraId="6ACE03B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7C72821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14:paraId="4A1DDA10" w14:textId="77777777"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14:paraId="73922EE4"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14:paraId="76436DC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13D66C11"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14:paraId="23FC91D5"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14:paraId="2B736110"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045F5DA3"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5997D9E1" w14:textId="77777777"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760902">
          <w:pgSz w:w="11900" w:h="16840"/>
          <w:pgMar w:top="504" w:right="511" w:bottom="1134" w:left="1188" w:header="720" w:footer="720" w:gutter="0"/>
          <w:cols w:space="720"/>
          <w:titlePg/>
        </w:sectPr>
      </w:pPr>
    </w:p>
    <w:p w14:paraId="318E7843"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14:paraId="41A86EEB"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14:paraId="75B3F945"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146ECC59"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79A2249B"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5C6349F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14:paraId="6818714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CBF6D25"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26CAD393"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4E236B8B"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3FE195BA"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14:paraId="4C39DF6E"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14:paraId="633D5726"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434544FD"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5374853C"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14:paraId="38283B25"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14:paraId="7A71C6F1"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79E9F6D8"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1FAFC0DF"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14:paraId="3486DCFD"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14:paraId="34D8B5AB"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78BE4034"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35B1F7FD"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14:paraId="07836A5F"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14:paraId="57948099"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14:paraId="77164F5C"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14:paraId="2DEF7E33"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14:paraId="57C93514"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14:paraId="5D063634"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14:paraId="525A3EFC"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6B2F1812"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08BB522B"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14:paraId="154BF731"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14:paraId="1E56D5CA" w14:textId="77777777"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14:paraId="045468B3" w14:textId="77777777"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14:paraId="354144FD" w14:textId="77777777"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14:paraId="24006CF6" w14:textId="77777777"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14:paraId="3F60E50C"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14:paraId="033FC25F"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14:paraId="40107527"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14:paraId="526B2D50"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14:paraId="74B6463A"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14:paraId="0FB11C0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188DF7AA"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14:paraId="1962FF8A"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14:paraId="05F20F41"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14:paraId="323FD3FB"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55B413D5"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14:paraId="7869AF70"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14:paraId="097C4C75"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14:paraId="008DE638"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14:paraId="5EC5B148"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14:paraId="612F072C" w14:textId="77777777" w:rsidR="002B24E5" w:rsidRPr="008C7B2E" w:rsidRDefault="002B24E5" w:rsidP="002B24E5">
      <w:pPr>
        <w:autoSpaceDE w:val="0"/>
        <w:autoSpaceDN w:val="0"/>
        <w:adjustRightInd w:val="0"/>
        <w:rPr>
          <w:rFonts w:ascii="Times New Roman" w:eastAsiaTheme="minorHAnsi" w:hAnsi="Times New Roman"/>
          <w:sz w:val="20"/>
          <w:szCs w:val="20"/>
          <w:lang w:eastAsia="en-US"/>
        </w:rPr>
      </w:pPr>
    </w:p>
    <w:p w14:paraId="64331D7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17FF43F1"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6DE2DDF" w14:textId="77777777"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760902">
          <w:pgSz w:w="11900" w:h="16840"/>
          <w:pgMar w:top="504" w:right="511" w:bottom="1134" w:left="1188" w:header="720" w:footer="720" w:gutter="0"/>
          <w:cols w:space="720"/>
          <w:titlePg/>
        </w:sectPr>
      </w:pPr>
    </w:p>
    <w:p w14:paraId="04929C22"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077C68D8"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14:paraId="4ACEEB8D"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7F2F6C31"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59568A30"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68002CFA"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14:paraId="69CA4EFB"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14:paraId="1144DD0F"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14:paraId="19E1552E"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14:paraId="748D792F"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14:paraId="726EF81B"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14:paraId="263123B7"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14:paraId="4633D95B" w14:textId="77777777"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14:paraId="4E264289" w14:textId="77777777"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14:paraId="2CD370BD" w14:textId="77777777"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4698DCE0" w14:textId="77777777"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14:paraId="715E4B86" w14:textId="77777777"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14:paraId="49843ED4" w14:textId="77777777"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14:paraId="716B1B43" w14:textId="77777777"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14:paraId="3501C7C9" w14:textId="77777777"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14:paraId="205A39F8" w14:textId="77777777"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14:paraId="406EB1AA" w14:textId="77777777"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14:paraId="71A2A70A"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14:paraId="07EF1423"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79E42C99"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418FD807"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465F547E"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14:paraId="52393858"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14:paraId="78336840"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673348BF"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14:paraId="357ABE00"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40D7CE15"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209CB6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CCDFF9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45D352BE"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571A2BC6"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220E2239" w14:textId="77777777"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760902">
          <w:pgSz w:w="11900" w:h="16840"/>
          <w:pgMar w:top="504" w:right="511" w:bottom="1134" w:left="1188" w:header="720" w:footer="720" w:gutter="0"/>
          <w:cols w:space="720"/>
          <w:titlePg/>
        </w:sectPr>
      </w:pPr>
    </w:p>
    <w:p w14:paraId="1343AFA3"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14:paraId="26B5CC45"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276A348E" w14:textId="77777777"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306EFBFC"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2CC5C891"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14:paraId="3AAC2A3C"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14:paraId="79DD052D"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14:paraId="2F1C9732"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14:paraId="76E118C6"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14:paraId="34806C4D"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14:paraId="3DC78FED"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14:paraId="2BE95BA7"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14:paraId="326DE65E" w14:textId="77777777"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14:paraId="3D2B6FAD"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46681D48"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23384067"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14:paraId="400B82D0"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14:paraId="14A645C6" w14:textId="77777777"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49CF7919"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37658874" w14:textId="77777777"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D3091D9"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5B580527"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14:paraId="5ACA8268"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14:paraId="25F9B66F" w14:textId="77777777" w:rsidR="002B24E5" w:rsidRPr="008C7B2E" w:rsidRDefault="002B24E5" w:rsidP="002B24E5">
      <w:pPr>
        <w:autoSpaceDE w:val="0"/>
        <w:autoSpaceDN w:val="0"/>
        <w:adjustRightInd w:val="0"/>
        <w:rPr>
          <w:rFonts w:ascii="Times New Roman" w:eastAsiaTheme="minorHAnsi" w:hAnsi="Times New Roman"/>
          <w:sz w:val="28"/>
          <w:szCs w:val="28"/>
          <w:lang w:eastAsia="en-US"/>
        </w:rPr>
      </w:pPr>
    </w:p>
    <w:p w14:paraId="77D89451"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14:paraId="4ABED904"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14:paraId="16985662"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6D369E9A"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14:paraId="636F7234" w14:textId="77777777"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457D2343" w14:textId="77777777"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14:paraId="6CBE8A2B" w14:textId="77777777" w:rsidR="004A0254" w:rsidRPr="00D53902" w:rsidRDefault="004A0254" w:rsidP="002B24E5">
      <w:pPr>
        <w:pStyle w:val="11"/>
        <w:tabs>
          <w:tab w:val="left" w:pos="1426"/>
        </w:tabs>
        <w:jc w:val="both"/>
      </w:pPr>
    </w:p>
    <w:sectPr w:rsidR="004A0254" w:rsidRPr="00D53902" w:rsidSect="00760902">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BA73" w14:textId="77777777" w:rsidR="00760902" w:rsidRDefault="00760902">
      <w:r>
        <w:separator/>
      </w:r>
    </w:p>
  </w:endnote>
  <w:endnote w:type="continuationSeparator" w:id="0">
    <w:p w14:paraId="559307C2" w14:textId="77777777" w:rsidR="00760902" w:rsidRDefault="007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39AD" w14:textId="77777777" w:rsidR="00760902" w:rsidRDefault="00760902">
      <w:r>
        <w:separator/>
      </w:r>
    </w:p>
  </w:footnote>
  <w:footnote w:type="continuationSeparator" w:id="0">
    <w:p w14:paraId="7D013DE4" w14:textId="77777777" w:rsidR="00760902" w:rsidRDefault="0076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715" w14:textId="77777777" w:rsidR="002B24E5" w:rsidRDefault="002B24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9D9" w14:textId="77777777" w:rsidR="002B24E5" w:rsidRDefault="002B24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0045253">
    <w:abstractNumId w:val="1"/>
  </w:num>
  <w:num w:numId="2" w16cid:durableId="228267029">
    <w:abstractNumId w:val="5"/>
  </w:num>
  <w:num w:numId="3" w16cid:durableId="1510414259">
    <w:abstractNumId w:val="6"/>
  </w:num>
  <w:num w:numId="4" w16cid:durableId="680624020">
    <w:abstractNumId w:val="8"/>
  </w:num>
  <w:num w:numId="5" w16cid:durableId="182060837">
    <w:abstractNumId w:val="9"/>
  </w:num>
  <w:num w:numId="6" w16cid:durableId="1693651690">
    <w:abstractNumId w:val="2"/>
  </w:num>
  <w:num w:numId="7" w16cid:durableId="477500710">
    <w:abstractNumId w:val="12"/>
  </w:num>
  <w:num w:numId="8" w16cid:durableId="1080367507">
    <w:abstractNumId w:val="3"/>
  </w:num>
  <w:num w:numId="9" w16cid:durableId="773984682">
    <w:abstractNumId w:val="10"/>
  </w:num>
  <w:num w:numId="10" w16cid:durableId="1957062024">
    <w:abstractNumId w:val="11"/>
  </w:num>
  <w:num w:numId="11" w16cid:durableId="171995495">
    <w:abstractNumId w:val="0"/>
  </w:num>
  <w:num w:numId="12" w16cid:durableId="845831211">
    <w:abstractNumId w:val="4"/>
  </w:num>
  <w:num w:numId="13" w16cid:durableId="1615128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254"/>
    <w:rsid w:val="00013CD3"/>
    <w:rsid w:val="00026B11"/>
    <w:rsid w:val="000316A1"/>
    <w:rsid w:val="00032324"/>
    <w:rsid w:val="00064630"/>
    <w:rsid w:val="00076F4C"/>
    <w:rsid w:val="000818CA"/>
    <w:rsid w:val="00095E41"/>
    <w:rsid w:val="00096393"/>
    <w:rsid w:val="000B33C8"/>
    <w:rsid w:val="000B6E0C"/>
    <w:rsid w:val="001130BE"/>
    <w:rsid w:val="00116244"/>
    <w:rsid w:val="001479D1"/>
    <w:rsid w:val="0015599A"/>
    <w:rsid w:val="001663CD"/>
    <w:rsid w:val="00174FCC"/>
    <w:rsid w:val="00195D71"/>
    <w:rsid w:val="001B199D"/>
    <w:rsid w:val="001C5D21"/>
    <w:rsid w:val="00214895"/>
    <w:rsid w:val="00222E05"/>
    <w:rsid w:val="002339BA"/>
    <w:rsid w:val="00255154"/>
    <w:rsid w:val="00262D01"/>
    <w:rsid w:val="00297F84"/>
    <w:rsid w:val="002A3AA5"/>
    <w:rsid w:val="002B1B14"/>
    <w:rsid w:val="002B24E5"/>
    <w:rsid w:val="003316CB"/>
    <w:rsid w:val="003464AD"/>
    <w:rsid w:val="0034669C"/>
    <w:rsid w:val="0038330F"/>
    <w:rsid w:val="00385D4C"/>
    <w:rsid w:val="00386C9D"/>
    <w:rsid w:val="003C5BE9"/>
    <w:rsid w:val="00450442"/>
    <w:rsid w:val="00470BE4"/>
    <w:rsid w:val="004773E4"/>
    <w:rsid w:val="00495257"/>
    <w:rsid w:val="004A0254"/>
    <w:rsid w:val="004A6F42"/>
    <w:rsid w:val="004B7737"/>
    <w:rsid w:val="004C78BB"/>
    <w:rsid w:val="00586716"/>
    <w:rsid w:val="005908FC"/>
    <w:rsid w:val="00591BF2"/>
    <w:rsid w:val="005F3D57"/>
    <w:rsid w:val="005F7140"/>
    <w:rsid w:val="00620B76"/>
    <w:rsid w:val="00632D96"/>
    <w:rsid w:val="00640A7E"/>
    <w:rsid w:val="00657504"/>
    <w:rsid w:val="00694136"/>
    <w:rsid w:val="006F4985"/>
    <w:rsid w:val="006F74E2"/>
    <w:rsid w:val="0071099C"/>
    <w:rsid w:val="007263DB"/>
    <w:rsid w:val="007319DC"/>
    <w:rsid w:val="00745366"/>
    <w:rsid w:val="00753AB4"/>
    <w:rsid w:val="00760902"/>
    <w:rsid w:val="00793FFF"/>
    <w:rsid w:val="00794D5E"/>
    <w:rsid w:val="007D679F"/>
    <w:rsid w:val="00832B0A"/>
    <w:rsid w:val="00842BA3"/>
    <w:rsid w:val="00853924"/>
    <w:rsid w:val="00873FC1"/>
    <w:rsid w:val="008862F8"/>
    <w:rsid w:val="008906B4"/>
    <w:rsid w:val="008B5C54"/>
    <w:rsid w:val="008E02E8"/>
    <w:rsid w:val="008F4661"/>
    <w:rsid w:val="0093593A"/>
    <w:rsid w:val="00941625"/>
    <w:rsid w:val="00992FF1"/>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87C9F"/>
    <w:rsid w:val="00BA3818"/>
    <w:rsid w:val="00BB033B"/>
    <w:rsid w:val="00BC6424"/>
    <w:rsid w:val="00BE25C0"/>
    <w:rsid w:val="00BE7FC7"/>
    <w:rsid w:val="00C1088F"/>
    <w:rsid w:val="00C431C0"/>
    <w:rsid w:val="00C51BEF"/>
    <w:rsid w:val="00C727DE"/>
    <w:rsid w:val="00C77DB0"/>
    <w:rsid w:val="00C80C2B"/>
    <w:rsid w:val="00C82AAA"/>
    <w:rsid w:val="00C8624E"/>
    <w:rsid w:val="00C87BC2"/>
    <w:rsid w:val="00CA3194"/>
    <w:rsid w:val="00CD3956"/>
    <w:rsid w:val="00CF10E0"/>
    <w:rsid w:val="00CF5538"/>
    <w:rsid w:val="00D1622F"/>
    <w:rsid w:val="00D2241B"/>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D1E4"/>
  <w15:docId w15:val="{9861D898-6274-4940-A023-35B14387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1818B4D9E8C8262C727EE49F4E808F50C17F3964B4D9F543655C1F617E0FB47B93B9F87689AF72C57B6270BA87w3q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82" Type="http://schemas.openxmlformats.org/officeDocument/2006/relationships/theme" Target="theme/theme1.xm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base=LAW&amp;n=454382&amp;dst=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22367</Words>
  <Characters>127494</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15</cp:revision>
  <dcterms:created xsi:type="dcterms:W3CDTF">2024-03-11T07:50:00Z</dcterms:created>
  <dcterms:modified xsi:type="dcterms:W3CDTF">2024-04-01T11:53:00Z</dcterms:modified>
</cp:coreProperties>
</file>