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27669" w14:textId="23FD3359" w:rsidR="008F6AA1" w:rsidRPr="008F6AA1" w:rsidRDefault="008F6AA1" w:rsidP="008F6AA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F6AA1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14896A39" wp14:editId="6D470667">
            <wp:extent cx="619125" cy="723900"/>
            <wp:effectExtent l="0" t="0" r="9525" b="0"/>
            <wp:docPr id="19512022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5697E" w14:textId="77777777" w:rsidR="008F6AA1" w:rsidRPr="008F6AA1" w:rsidRDefault="008F6AA1" w:rsidP="008F6AA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</w:pPr>
      <w:r w:rsidRPr="008F6AA1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 xml:space="preserve">Администрация </w:t>
      </w:r>
    </w:p>
    <w:p w14:paraId="5A5CEE53" w14:textId="77777777" w:rsidR="008F6AA1" w:rsidRPr="008F6AA1" w:rsidRDefault="008F6AA1" w:rsidP="008F6AA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</w:pPr>
      <w:proofErr w:type="spellStart"/>
      <w:r w:rsidRPr="008F6AA1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>Кучеряевского</w:t>
      </w:r>
      <w:proofErr w:type="spellEnd"/>
      <w:r w:rsidRPr="008F6AA1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 xml:space="preserve"> сельского поселения</w:t>
      </w:r>
    </w:p>
    <w:p w14:paraId="3A2FC10B" w14:textId="77777777" w:rsidR="008F6AA1" w:rsidRPr="008F6AA1" w:rsidRDefault="008F6AA1" w:rsidP="008F6AA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8F6AA1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>Бутурлиновского муниципального района</w:t>
      </w:r>
    </w:p>
    <w:p w14:paraId="550D8322" w14:textId="77777777" w:rsidR="008F6AA1" w:rsidRPr="008F6AA1" w:rsidRDefault="008F6AA1" w:rsidP="008F6AA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4"/>
          <w:szCs w:val="34"/>
          <w:lang w:eastAsia="ru-RU" w:bidi="ar-SA"/>
        </w:rPr>
      </w:pPr>
      <w:r w:rsidRPr="008F6AA1">
        <w:rPr>
          <w:rFonts w:ascii="Times New Roman" w:eastAsia="Times New Roman" w:hAnsi="Times New Roman" w:cs="Times New Roman"/>
          <w:b/>
          <w:i/>
          <w:kern w:val="0"/>
          <w:sz w:val="34"/>
          <w:szCs w:val="34"/>
          <w:lang w:eastAsia="ru-RU" w:bidi="ar-SA"/>
        </w:rPr>
        <w:t>Воронежской области</w:t>
      </w:r>
    </w:p>
    <w:p w14:paraId="026C9BC7" w14:textId="77777777" w:rsidR="008F6AA1" w:rsidRPr="008F6AA1" w:rsidRDefault="008F6AA1" w:rsidP="008F6AA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ru-RU" w:bidi="ar-SA"/>
        </w:rPr>
      </w:pPr>
    </w:p>
    <w:p w14:paraId="1BA0CE67" w14:textId="77777777" w:rsidR="008F6AA1" w:rsidRDefault="008F6AA1" w:rsidP="008F6AA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40"/>
          <w:szCs w:val="40"/>
          <w:lang w:eastAsia="ru-RU" w:bidi="ar-SA"/>
        </w:rPr>
      </w:pPr>
      <w:r w:rsidRPr="008F6AA1">
        <w:rPr>
          <w:rFonts w:ascii="Times New Roman" w:eastAsia="Times New Roman" w:hAnsi="Times New Roman" w:cs="Times New Roman"/>
          <w:b/>
          <w:i/>
          <w:kern w:val="0"/>
          <w:sz w:val="40"/>
          <w:szCs w:val="40"/>
          <w:lang w:eastAsia="ru-RU" w:bidi="ar-SA"/>
        </w:rPr>
        <w:t>ПОСТАНОВЛЕНИЕ</w:t>
      </w:r>
    </w:p>
    <w:p w14:paraId="1E7B220E" w14:textId="77777777" w:rsidR="008F6AA1" w:rsidRPr="008F6AA1" w:rsidRDefault="008F6AA1" w:rsidP="008F6AA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40"/>
          <w:szCs w:val="40"/>
          <w:lang w:eastAsia="ru-RU" w:bidi="ar-SA"/>
        </w:rPr>
      </w:pPr>
    </w:p>
    <w:p w14:paraId="4D29900D" w14:textId="20454C43" w:rsidR="008F6AA1" w:rsidRPr="00616439" w:rsidRDefault="008F6AA1" w:rsidP="008F6AA1">
      <w:pPr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</w:pPr>
      <w:r w:rsidRPr="008F6AA1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 xml:space="preserve">от </w:t>
      </w:r>
      <w:r w:rsidR="00EA7B00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 xml:space="preserve">27 июня </w:t>
      </w:r>
      <w:r w:rsidR="00980E59" w:rsidRPr="008F6AA1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>202</w:t>
      </w:r>
      <w:r w:rsidRPr="008F6AA1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>4</w:t>
      </w:r>
      <w:r w:rsidR="00980E59" w:rsidRPr="008F6AA1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 xml:space="preserve">   года</w:t>
      </w:r>
      <w:r w:rsidRPr="008F6AA1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 xml:space="preserve"> </w:t>
      </w:r>
      <w:r w:rsidR="00980E59" w:rsidRPr="008F6AA1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>№</w:t>
      </w:r>
      <w:r w:rsidRPr="008F6AA1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 xml:space="preserve"> </w:t>
      </w:r>
      <w:r w:rsidR="00EA7B00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>31</w:t>
      </w:r>
    </w:p>
    <w:p w14:paraId="28A8A37E" w14:textId="30351969" w:rsidR="008F6AA1" w:rsidRPr="008F6AA1" w:rsidRDefault="008F6AA1" w:rsidP="008F6AA1">
      <w:pPr>
        <w:rPr>
          <w:rFonts w:hint="eastAsia"/>
          <w:lang w:eastAsia="ru-RU" w:bidi="ar-SA"/>
        </w:rPr>
      </w:pPr>
      <w:r w:rsidRPr="008F6AA1">
        <w:rPr>
          <w:lang w:eastAsia="ru-RU" w:bidi="ar-SA"/>
        </w:rPr>
        <w:t xml:space="preserve">с. </w:t>
      </w:r>
      <w:proofErr w:type="spellStart"/>
      <w:r w:rsidRPr="008F6AA1">
        <w:rPr>
          <w:lang w:eastAsia="ru-RU" w:bidi="ar-SA"/>
        </w:rPr>
        <w:t>Кучеряевка</w:t>
      </w:r>
      <w:proofErr w:type="spellEnd"/>
    </w:p>
    <w:p w14:paraId="54C43E9F" w14:textId="77777777" w:rsidR="008F6AA1" w:rsidRPr="008F6AA1" w:rsidRDefault="008F6AA1" w:rsidP="008F6A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</w:p>
    <w:p w14:paraId="1B9AA5A3" w14:textId="77777777" w:rsidR="008F6AA1" w:rsidRPr="008F6AA1" w:rsidRDefault="008F6AA1" w:rsidP="008F6A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sz w:val="28"/>
          <w:szCs w:val="28"/>
        </w:rPr>
        <w:t>порядке формирования и</w:t>
      </w:r>
    </w:p>
    <w:p w14:paraId="6EB4788E" w14:textId="77777777" w:rsidR="008F6AA1" w:rsidRPr="008F6AA1" w:rsidRDefault="008F6AA1" w:rsidP="008F6A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использования жилых помещений </w:t>
      </w:r>
    </w:p>
    <w:p w14:paraId="75653D36" w14:textId="77777777" w:rsidR="008F6AA1" w:rsidRPr="008F6AA1" w:rsidRDefault="008F6AA1" w:rsidP="008F6A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sz w:val="28"/>
          <w:szCs w:val="28"/>
        </w:rPr>
        <w:t xml:space="preserve">маневренного фонда </w:t>
      </w:r>
      <w:proofErr w:type="spellStart"/>
      <w:r w:rsidRPr="008F6AA1">
        <w:rPr>
          <w:rFonts w:ascii="Times New Roman" w:hAnsi="Times New Roman" w:cs="Times New Roman"/>
          <w:b/>
          <w:bCs/>
          <w:sz w:val="28"/>
          <w:szCs w:val="28"/>
        </w:rPr>
        <w:t>Кучеряевского</w:t>
      </w:r>
      <w:proofErr w:type="spellEnd"/>
    </w:p>
    <w:p w14:paraId="01720248" w14:textId="77777777" w:rsidR="008F6AA1" w:rsidRPr="008F6AA1" w:rsidRDefault="008F6AA1" w:rsidP="008F6A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Бутурлиновского</w:t>
      </w:r>
    </w:p>
    <w:p w14:paraId="1AE8E359" w14:textId="47EA4551" w:rsidR="008F6AA1" w:rsidRPr="008F6AA1" w:rsidRDefault="008F6AA1" w:rsidP="008F6A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Воронежской области</w:t>
      </w:r>
    </w:p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4849DE76"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</w:t>
      </w:r>
      <w:proofErr w:type="spellStart"/>
      <w:r w:rsidRPr="009C5D31">
        <w:rPr>
          <w:sz w:val="28"/>
          <w:szCs w:val="28"/>
        </w:rPr>
        <w:t>пр</w:t>
      </w:r>
      <w:proofErr w:type="spell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Pr="009C5D31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Pr="009C5D31">
        <w:rPr>
          <w:color w:val="000000"/>
          <w:sz w:val="28"/>
          <w:szCs w:val="28"/>
        </w:rPr>
        <w:t xml:space="preserve">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8F6AA1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r w:rsidR="001C293E">
        <w:rPr>
          <w:color w:val="000000"/>
          <w:sz w:val="28"/>
          <w:szCs w:val="28"/>
        </w:rPr>
        <w:t>Бутурлиновского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  <w:r w:rsidRPr="009C5D31">
        <w:rPr>
          <w:color w:val="000000"/>
          <w:sz w:val="28"/>
          <w:szCs w:val="28"/>
        </w:rPr>
        <w:t xml:space="preserve"> 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2D7B3981" w:rsidR="0066267C" w:rsidRPr="008F6AA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2A56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720FD" w14:textId="2B2A1BE2" w:rsidR="002578C4" w:rsidRDefault="0066267C" w:rsidP="008F6AA1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6415960B" w14:textId="77777777" w:rsidR="008F6AA1" w:rsidRDefault="008F6AA1" w:rsidP="008F6AA1">
      <w:pPr>
        <w:pStyle w:val="Textbody"/>
        <w:spacing w:after="0" w:line="240" w:lineRule="auto"/>
        <w:ind w:left="10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F99B07" w14:textId="7A2C341D"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AA1" w:rsidRPr="008F6AA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  опубликовать в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8F6AA1" w:rsidRPr="008F6AA1">
        <w:rPr>
          <w:rFonts w:ascii="Times New Roman" w:hAnsi="Times New Roman" w:cs="Times New Roman"/>
          <w:color w:val="000000"/>
          <w:sz w:val="28"/>
          <w:szCs w:val="28"/>
        </w:rPr>
        <w:t>Кучеряевского</w:t>
      </w:r>
      <w:proofErr w:type="spellEnd"/>
      <w:r w:rsidR="008F6AA1" w:rsidRPr="008F6A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8F6AA1" w:rsidRPr="008F6A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поселения Бутурлиновского муниципального района Воронежской области» и разместить на официальном сайте администрации </w:t>
      </w:r>
      <w:proofErr w:type="spellStart"/>
      <w:r w:rsidR="008F6AA1" w:rsidRPr="008F6AA1">
        <w:rPr>
          <w:rFonts w:ascii="Times New Roman" w:hAnsi="Times New Roman" w:cs="Times New Roman"/>
          <w:color w:val="000000"/>
          <w:sz w:val="28"/>
          <w:szCs w:val="28"/>
        </w:rPr>
        <w:t>Кучеряевского</w:t>
      </w:r>
      <w:proofErr w:type="spellEnd"/>
      <w:r w:rsidR="008F6AA1" w:rsidRPr="008F6A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14:paraId="34B3B582" w14:textId="77777777" w:rsidR="008F6AA1" w:rsidRPr="002578C4" w:rsidRDefault="008F6AA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C88490" w14:textId="3C6DDA83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29D3EF" w14:textId="2058BD03" w:rsidR="008E2A56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E2A56" w:rsidSect="0066267C">
          <w:pgSz w:w="11906" w:h="16838"/>
          <w:pgMar w:top="1134" w:right="849" w:bottom="1134" w:left="1701" w:header="720" w:footer="720" w:gutter="0"/>
          <w:cols w:space="720"/>
        </w:sectPr>
      </w:pPr>
      <w:r w:rsidRPr="005F7961">
        <w:rPr>
          <w:rFonts w:ascii="Times New Roman" w:hAnsi="Times New Roman" w:cs="Times New Roman"/>
          <w:sz w:val="28"/>
          <w:szCs w:val="28"/>
        </w:rPr>
        <w:t>Глава</w:t>
      </w:r>
      <w:r w:rsidR="008F6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A1"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Pr="005F7961">
        <w:rPr>
          <w:rFonts w:ascii="Times New Roman" w:hAnsi="Times New Roman" w:cs="Times New Roman"/>
          <w:sz w:val="28"/>
          <w:szCs w:val="28"/>
        </w:rPr>
        <w:t>поселения</w:t>
      </w:r>
      <w:r w:rsidR="008F6AA1">
        <w:rPr>
          <w:rFonts w:ascii="Times New Roman" w:hAnsi="Times New Roman" w:cs="Times New Roman"/>
          <w:sz w:val="28"/>
          <w:szCs w:val="28"/>
        </w:rPr>
        <w:t xml:space="preserve">                                       Л.М. Гуренко</w:t>
      </w:r>
    </w:p>
    <w:p w14:paraId="29846F5E" w14:textId="787B3193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8F6AA1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650DDF1E" w14:textId="103D2C13" w:rsidR="0066267C" w:rsidRPr="009C5D31" w:rsidRDefault="002578C4" w:rsidP="008F6AA1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4BD289D4" w14:textId="2075E944" w:rsidR="00FD0886" w:rsidRDefault="00526108" w:rsidP="008F6AA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1826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3577D5" w14:textId="3AEAFD09" w:rsidR="0066267C" w:rsidRPr="009C5D31" w:rsidRDefault="00FD0886" w:rsidP="008F6AA1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A7B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A7B00">
        <w:rPr>
          <w:rFonts w:ascii="Times New Roman" w:hAnsi="Times New Roman" w:cs="Times New Roman"/>
          <w:color w:val="000000"/>
          <w:sz w:val="28"/>
          <w:szCs w:val="28"/>
        </w:rPr>
        <w:t xml:space="preserve"> 27</w:t>
      </w:r>
      <w:r w:rsidR="008F6A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7B00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8F6AA1">
        <w:rPr>
          <w:rFonts w:ascii="Times New Roman" w:hAnsi="Times New Roman" w:cs="Times New Roman"/>
          <w:color w:val="000000"/>
          <w:sz w:val="28"/>
          <w:szCs w:val="28"/>
        </w:rPr>
        <w:t>.2024 г.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B00">
        <w:rPr>
          <w:rFonts w:ascii="Times New Roman" w:hAnsi="Times New Roman" w:cs="Times New Roman"/>
          <w:color w:val="000000"/>
          <w:sz w:val="28"/>
          <w:szCs w:val="28"/>
        </w:rPr>
        <w:t>31</w:t>
      </w:r>
    </w:p>
    <w:p w14:paraId="7E4322D5" w14:textId="530DF906" w:rsidR="0066267C" w:rsidRPr="008F6AA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C3A44" w14:textId="448070D7" w:rsidR="0066267C" w:rsidRPr="008F6AA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6788BA72" w14:textId="09709EC8" w:rsidR="0066267C" w:rsidRPr="008F6AA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ПОРЯДКЕ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ФОРМИРОВАНИЯ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ИСПОЛЬЗОВАНИЯ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ЖИЛЫХ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ПОМЕЩЕНИЙ</w:t>
      </w:r>
      <w:r w:rsidR="002578C4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МАНЕВРЕННОГО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F6AA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КУЧЕРЯЕВСКОГО</w:t>
      </w:r>
      <w:r w:rsidR="001826BE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06088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 w:rsidR="00526108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293E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БУТУРЛИНОВСКОГО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</w:t>
      </w:r>
    </w:p>
    <w:p w14:paraId="036590C4" w14:textId="0BDFE7CE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6F7183" w14:textId="4C5F3CB9" w:rsidR="0066267C" w:rsidRPr="008F6AA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положения</w:t>
      </w:r>
    </w:p>
    <w:p w14:paraId="5062A547" w14:textId="428219AF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B62B4E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736B63D7" w14:textId="6FF5179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14:paraId="79E22125" w14:textId="6E51DF4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14:paraId="731E73F6" w14:textId="1D63AC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14:paraId="72539761" w14:textId="3C9BDDB4" w:rsidR="0066267C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14:paraId="26DD4CD1" w14:textId="0023F2A2" w:rsidR="00616439" w:rsidRPr="009C5D31" w:rsidRDefault="00616439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2C88A0B2" w14:textId="0E8F715B" w:rsidR="0066267C" w:rsidRPr="009C5D31" w:rsidRDefault="00616439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1089A888" w14:textId="3FBB2936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C13110C" w14:textId="3D12E171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14:paraId="5288E4E7" w14:textId="3D0398E3" w:rsidR="0066267C" w:rsidRDefault="001C437F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7B5E96FD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C25F03" w14:textId="5290AABC" w:rsidR="0066267C" w:rsidRPr="008F6AA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гражданам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жилых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помещений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маневренного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</w:p>
    <w:p w14:paraId="03C3E1EA" w14:textId="6E0DAD3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14:paraId="0CBE9019" w14:textId="57FFE4D6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8F6AA1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52610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14:paraId="05AACA81" w14:textId="502B913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4276BEB" w14:textId="11532B3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763BA8F" w14:textId="16D7D6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47F8F5E3" w14:textId="66A11FDF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34FDDBB5" w14:textId="3DC25FBA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09E28B38" w14:textId="015CE509"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14:paraId="53039C5D" w14:textId="21B82045"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14:paraId="2B079DAB" w14:textId="5B0BC759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14:paraId="6DEB989E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86CB4" w14:textId="2EC0C597" w:rsidR="0066267C" w:rsidRPr="008F6AA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пользования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жилыми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помещениями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маневренного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  <w:r w:rsidR="00C22D5D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5AF2F73" w14:textId="773A871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14:paraId="1CBC247F" w14:textId="3CAAA092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14:paraId="78D0EE2E" w14:textId="169FB103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14:paraId="024E56F2" w14:textId="507148B1"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784F72A8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14:paraId="5470059C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14:paraId="4C4479E5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14:paraId="55DD08C5" w14:textId="77777777"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5F342D66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41BF3D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CC8C5" w14:textId="6FBE86AE" w:rsidR="0066267C" w:rsidRPr="008F6AA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Оплата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пользование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жилым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помещением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маневренного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</w:p>
    <w:p w14:paraId="4CEEF51F" w14:textId="458FB495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14:paraId="29743836" w14:textId="449026B4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14:paraId="6929A9D8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D2F27" w14:textId="3E348147" w:rsidR="0066267C" w:rsidRPr="008F6AA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несоблюдение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порядка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пользования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жилыми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помещениями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маневренного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</w:p>
    <w:p w14:paraId="2B26EC92" w14:textId="75AB133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4E701BB7" w14:textId="196F0306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14:paraId="52D3B285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40FB3" w14:textId="2FBFD794" w:rsidR="0066267C" w:rsidRPr="008F6AA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использованием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жилых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помещений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маневренного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</w:p>
    <w:p w14:paraId="713B2628" w14:textId="5E47F408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533CE76" w14:textId="0E92C3A6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B237BC" w14:textId="162C5DB5"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00BE5"/>
    <w:multiLevelType w:val="hybridMultilevel"/>
    <w:tmpl w:val="68F4BA58"/>
    <w:lvl w:ilvl="0" w:tplc="921A59D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136560">
    <w:abstractNumId w:val="1"/>
  </w:num>
  <w:num w:numId="2" w16cid:durableId="1412196585">
    <w:abstractNumId w:val="3"/>
  </w:num>
  <w:num w:numId="3" w16cid:durableId="1348943074">
    <w:abstractNumId w:val="4"/>
  </w:num>
  <w:num w:numId="4" w16cid:durableId="668294546">
    <w:abstractNumId w:val="0"/>
  </w:num>
  <w:num w:numId="5" w16cid:durableId="78604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101"/>
    <w:rsid w:val="00103101"/>
    <w:rsid w:val="001502DE"/>
    <w:rsid w:val="0015440D"/>
    <w:rsid w:val="001814CA"/>
    <w:rsid w:val="001826BE"/>
    <w:rsid w:val="001C293E"/>
    <w:rsid w:val="001C437F"/>
    <w:rsid w:val="001D406C"/>
    <w:rsid w:val="00246BA6"/>
    <w:rsid w:val="00256113"/>
    <w:rsid w:val="002578C4"/>
    <w:rsid w:val="00287A80"/>
    <w:rsid w:val="00406088"/>
    <w:rsid w:val="00422CC0"/>
    <w:rsid w:val="004978EC"/>
    <w:rsid w:val="004E08AF"/>
    <w:rsid w:val="00526108"/>
    <w:rsid w:val="005D0783"/>
    <w:rsid w:val="005F7961"/>
    <w:rsid w:val="00616439"/>
    <w:rsid w:val="0066267C"/>
    <w:rsid w:val="006B35B5"/>
    <w:rsid w:val="00766A3C"/>
    <w:rsid w:val="007765E4"/>
    <w:rsid w:val="007D7D68"/>
    <w:rsid w:val="00813F19"/>
    <w:rsid w:val="008E2A56"/>
    <w:rsid w:val="008F6AA1"/>
    <w:rsid w:val="00980E59"/>
    <w:rsid w:val="009C5D31"/>
    <w:rsid w:val="00A07057"/>
    <w:rsid w:val="00A473DB"/>
    <w:rsid w:val="00AC284A"/>
    <w:rsid w:val="00AF5BEA"/>
    <w:rsid w:val="00B62B4E"/>
    <w:rsid w:val="00C22D5D"/>
    <w:rsid w:val="00CF10C9"/>
    <w:rsid w:val="00D13D4A"/>
    <w:rsid w:val="00D735F2"/>
    <w:rsid w:val="00E30182"/>
    <w:rsid w:val="00EA7B00"/>
    <w:rsid w:val="00F66FB2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docId w15:val="{FF11E383-C62C-4018-8ED2-5F16656A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08FA-520E-4C00-91CE-4D8F3339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admin</cp:lastModifiedBy>
  <cp:revision>12</cp:revision>
  <cp:lastPrinted>2024-06-19T11:38:00Z</cp:lastPrinted>
  <dcterms:created xsi:type="dcterms:W3CDTF">2024-06-06T12:34:00Z</dcterms:created>
  <dcterms:modified xsi:type="dcterms:W3CDTF">2024-06-27T11:27:00Z</dcterms:modified>
</cp:coreProperties>
</file>