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1" w:rsidRDefault="0006430A" w:rsidP="000C2631">
      <w:pPr>
        <w:jc w:val="center"/>
      </w:pPr>
      <w:r>
        <w:t xml:space="preserve"> </w:t>
      </w:r>
      <w:r w:rsidR="000C2631"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8E41BA"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 Бутурлиновского муниципального района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2631" w:rsidRPr="00744B8F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631" w:rsidRPr="000C2631" w:rsidRDefault="000C2631" w:rsidP="000C26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4A24">
        <w:rPr>
          <w:rFonts w:ascii="Times New Roman" w:hAnsi="Times New Roman" w:cs="Times New Roman"/>
          <w:sz w:val="28"/>
          <w:szCs w:val="28"/>
        </w:rPr>
        <w:t xml:space="preserve">от </w:t>
      </w:r>
      <w:r w:rsidR="00E24A2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B7167" w:rsidRPr="00E24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A2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E24A24">
        <w:rPr>
          <w:rFonts w:ascii="Times New Roman" w:hAnsi="Times New Roman" w:cs="Times New Roman"/>
          <w:sz w:val="28"/>
          <w:szCs w:val="28"/>
          <w:u w:val="single"/>
        </w:rPr>
        <w:t xml:space="preserve">  2018 года</w:t>
      </w:r>
      <w:r w:rsidR="0065098A" w:rsidRPr="00E24A24">
        <w:rPr>
          <w:rFonts w:ascii="Times New Roman" w:hAnsi="Times New Roman" w:cs="Times New Roman"/>
          <w:sz w:val="28"/>
          <w:szCs w:val="28"/>
        </w:rPr>
        <w:t xml:space="preserve"> № </w:t>
      </w:r>
      <w:r w:rsidR="00E24A24">
        <w:rPr>
          <w:rFonts w:ascii="Times New Roman" w:hAnsi="Times New Roman" w:cs="Times New Roman"/>
          <w:sz w:val="28"/>
          <w:szCs w:val="28"/>
        </w:rPr>
        <w:t>41</w:t>
      </w:r>
    </w:p>
    <w:p w:rsidR="0026193D" w:rsidRPr="000C2631" w:rsidRDefault="000C263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8E41BA">
        <w:rPr>
          <w:rFonts w:ascii="Times New Roman" w:hAnsi="Times New Roman" w:cs="Times New Roman"/>
          <w:sz w:val="28"/>
          <w:szCs w:val="28"/>
        </w:rPr>
        <w:t>Кучеряевка</w:t>
      </w:r>
      <w:proofErr w:type="spellEnd"/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>Об утверждении перечня  адресов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на территории 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>Кучеряевского сельского поселения Бутурлиновского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 xml:space="preserve"> в Федеральную  информационную адресную систему</w:t>
      </w:r>
    </w:p>
    <w:p w:rsidR="0026193D" w:rsidRPr="006230B8" w:rsidRDefault="00156122" w:rsidP="00744B8F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6230B8">
        <w:rPr>
          <w:rFonts w:ascii="Times New Roman" w:hAnsi="Times New Roman" w:cs="Times New Roman"/>
          <w:b/>
          <w:sz w:val="26"/>
          <w:szCs w:val="26"/>
        </w:rPr>
        <w:t>( ФИАС)</w:t>
      </w:r>
    </w:p>
    <w:p w:rsid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156122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результатов  инвентаризации адресных объектов Кучеряевского сельского поселения Бутурлиновского муниципального района, Воронежской области в федеральной адресной  системе (ФИАС), в соответствии с Федеральным законом от 06.10.2003 года №131-ФЗ  « Об общих принципах организации местного самоуправления в Российской Федерации», постановления</w:t>
      </w:r>
      <w:r w:rsidR="00E24A24">
        <w:rPr>
          <w:rFonts w:ascii="Times New Roman" w:hAnsi="Times New Roman" w:cs="Times New Roman"/>
          <w:sz w:val="28"/>
          <w:szCs w:val="28"/>
        </w:rPr>
        <w:t xml:space="preserve"> правительства РФ от 19.11.2014 </w:t>
      </w:r>
      <w:r>
        <w:rPr>
          <w:rFonts w:ascii="Times New Roman" w:hAnsi="Times New Roman" w:cs="Times New Roman"/>
          <w:sz w:val="28"/>
          <w:szCs w:val="28"/>
        </w:rPr>
        <w:t>года №1221 « Об утверждении   Правил  присвоения,  изменения и аннулирования  адресов», разделов IV  Правил межведомственного информационного взаимодействии при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реестра, утвержденных постановлением Правительства РФ от 22.05.2015года № 492 « О составе сведений об адресах, размещаемых в государственном адресном реестре, порядке межведомственного информационного  взаимодействия при ведении государственного  адресного реестра, о внесении изменений и признании утратившими силу некоторых актов Правительства РФ», руководствуясь Уставом администрации К</w:t>
      </w:r>
      <w:r w:rsidR="00744B8F">
        <w:rPr>
          <w:rFonts w:ascii="Times New Roman" w:hAnsi="Times New Roman" w:cs="Times New Roman"/>
          <w:sz w:val="28"/>
          <w:szCs w:val="28"/>
        </w:rPr>
        <w:t>учеряевского сельского поселе</w:t>
      </w:r>
      <w:r w:rsidR="00E24A24">
        <w:rPr>
          <w:rFonts w:ascii="Times New Roman" w:hAnsi="Times New Roman" w:cs="Times New Roman"/>
          <w:sz w:val="28"/>
          <w:szCs w:val="28"/>
        </w:rPr>
        <w:t>ния</w:t>
      </w:r>
    </w:p>
    <w:p w:rsid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5612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56122" w:rsidRP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156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56122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3F4EC5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находящихся на территории Кучеряевского сельского поселения Бутурлиновского муниципального района, Воронежской области,  по результатам проведенной инвентаризации и отсутствующих в Федеральной адресной информационной системе. Подтверждаем, что ниже следующие адреса были присвоены ранее, до вступления в силу постановления Правительства РФ от 19.11.201</w:t>
      </w:r>
      <w:r w:rsidR="00E24A2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№1221 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утверждении Правил  присвоения, изменения и аннулирования адресов»,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4B8F" w:rsidRDefault="00744B8F" w:rsidP="00744B8F">
      <w:pPr>
        <w:spacing w:after="0" w:line="240" w:lineRule="auto"/>
        <w:rPr>
          <w:rFonts w:ascii="Times New Roman" w:hAnsi="Times New Roman" w:cs="Times New Roman"/>
        </w:rPr>
      </w:pPr>
    </w:p>
    <w:p w:rsidR="00744B8F" w:rsidRDefault="00744B8F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</w:t>
      </w:r>
    </w:p>
    <w:p w:rsidR="00156122" w:rsidRDefault="00744B8F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  </w:t>
      </w:r>
      <w:r w:rsidR="00156122">
        <w:rPr>
          <w:rFonts w:ascii="Times New Roman" w:hAnsi="Times New Roman" w:cs="Times New Roman"/>
          <w:bCs/>
          <w:sz w:val="28"/>
          <w:szCs w:val="28"/>
        </w:rPr>
        <w:t>Приложение № 1 к постановлению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администрации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Кучеряевского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E24A24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E24A24" w:rsidRPr="00E24A24">
        <w:rPr>
          <w:rFonts w:ascii="Times New Roman" w:hAnsi="Times New Roman" w:cs="Times New Roman"/>
          <w:bCs/>
          <w:sz w:val="28"/>
          <w:szCs w:val="28"/>
        </w:rPr>
        <w:t>41</w:t>
      </w:r>
      <w:r w:rsidRPr="00E24A24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E24A24" w:rsidRPr="00E24A24">
        <w:rPr>
          <w:rFonts w:ascii="Times New Roman" w:hAnsi="Times New Roman" w:cs="Times New Roman"/>
          <w:bCs/>
          <w:sz w:val="28"/>
          <w:szCs w:val="28"/>
        </w:rPr>
        <w:t>14</w:t>
      </w:r>
      <w:r w:rsidRPr="00E24A24">
        <w:rPr>
          <w:rFonts w:ascii="Times New Roman" w:hAnsi="Times New Roman" w:cs="Times New Roman"/>
          <w:bCs/>
          <w:sz w:val="28"/>
          <w:szCs w:val="28"/>
        </w:rPr>
        <w:t>.</w:t>
      </w:r>
      <w:r w:rsidR="00E24A24" w:rsidRPr="00E24A24">
        <w:rPr>
          <w:rFonts w:ascii="Times New Roman" w:hAnsi="Times New Roman" w:cs="Times New Roman"/>
          <w:bCs/>
          <w:sz w:val="28"/>
          <w:szCs w:val="28"/>
        </w:rPr>
        <w:t>11</w:t>
      </w:r>
      <w:r w:rsidRPr="00E24A24">
        <w:rPr>
          <w:rFonts w:ascii="Times New Roman" w:hAnsi="Times New Roman" w:cs="Times New Roman"/>
          <w:bCs/>
          <w:sz w:val="28"/>
          <w:szCs w:val="28"/>
        </w:rPr>
        <w:t>.2018 г.</w:t>
      </w:r>
    </w:p>
    <w:p w:rsidR="00156122" w:rsidRDefault="00156122" w:rsidP="00156122">
      <w:pPr>
        <w:tabs>
          <w:tab w:val="left" w:pos="5745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:rsidR="00156122" w:rsidRPr="00675FF9" w:rsidRDefault="00156122" w:rsidP="00876EB3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3"/>
        <w:tblW w:w="10286" w:type="dxa"/>
        <w:tblLook w:val="04A0"/>
      </w:tblPr>
      <w:tblGrid>
        <w:gridCol w:w="8046"/>
        <w:gridCol w:w="2240"/>
      </w:tblGrid>
      <w:tr w:rsidR="00876EB3" w:rsidRPr="00675FF9" w:rsidTr="00143594">
        <w:trPr>
          <w:trHeight w:val="17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11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11092B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4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285FE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7D1D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A754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85FEE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A754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092B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11092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, 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7D1DA0" w:rsidP="004A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4A754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:1</w:t>
            </w:r>
            <w:r w:rsidR="004A754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61F6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1F6" w:rsidRPr="005C43A8" w:rsidRDefault="006761F6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1F6" w:rsidRDefault="006761F6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36:05:2900001:12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6709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="006709CA">
              <w:rPr>
                <w:rFonts w:ascii="Times New Roman" w:eastAsia="Times New Roman" w:hAnsi="Times New Roman" w:cs="Times New Roman"/>
                <w:color w:val="000000"/>
              </w:rPr>
              <w:t xml:space="preserve"> Мая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7D1DA0" w:rsidP="0049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4949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:1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36153F" w:rsidP="00A8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A82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826E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670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36153F" w:rsidP="00A8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A82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:1</w:t>
            </w:r>
            <w:r w:rsidR="00A826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36153F" w:rsidP="003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3A4D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:1</w:t>
            </w:r>
            <w:r w:rsidR="003A4D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6153F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53F" w:rsidRPr="005C43A8" w:rsidRDefault="0036153F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53F" w:rsidRDefault="0036153F" w:rsidP="003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3A4D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:1</w:t>
            </w:r>
            <w:r w:rsidR="003A4D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36153F" w:rsidP="003A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3A4D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A4D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4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36153F" w:rsidP="004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475B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75B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9743EC" w:rsidP="004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475B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75B2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9743EC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3EC" w:rsidRPr="005C43A8" w:rsidRDefault="009743EC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3EC" w:rsidRDefault="009743EC" w:rsidP="008F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8F1D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 w:rsidR="008F1D6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76EB3" w:rsidRPr="00675FF9" w:rsidTr="00143594">
        <w:trPr>
          <w:trHeight w:val="12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7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9743EC" w:rsidP="005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590C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90C4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90C46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C46" w:rsidRPr="005C43A8" w:rsidRDefault="00590C46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 Мая , 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C46" w:rsidRDefault="00590C46" w:rsidP="003E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36:05:2900001:6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9D322F" w:rsidP="0018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1808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808B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1808B4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8B4" w:rsidRPr="005C43A8" w:rsidRDefault="001808B4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8B4" w:rsidRDefault="001808B4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36:05:2900001:22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5012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9D322F" w:rsidP="0018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1808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808B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B69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9D322F" w:rsidP="003B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3B69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B692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AB75B0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5B0" w:rsidRPr="005C43A8" w:rsidRDefault="00AB75B0" w:rsidP="009A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. 1 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</w:t>
            </w:r>
            <w:r w:rsidR="009A1F6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5B0" w:rsidRPr="00D852F3" w:rsidRDefault="009D322F" w:rsidP="009A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A1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A1F6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B75B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FB788A" w:rsidP="009A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A1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A1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FB788A" w:rsidP="00EE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EE7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 w:rsidR="00EE7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136E8" w:rsidP="0057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57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74A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35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. 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136E8" w:rsidP="002C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2C67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C67E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136E8" w:rsidP="008E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8E42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3202B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D136E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6E8" w:rsidRPr="005C43A8" w:rsidRDefault="00D136E8" w:rsidP="0024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6E8" w:rsidRPr="0063202B" w:rsidRDefault="00D136E8" w:rsidP="0061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136E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6E8" w:rsidRPr="005C43A8" w:rsidRDefault="00D136E8" w:rsidP="0061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61652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3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6E8" w:rsidRDefault="00D136E8" w:rsidP="0061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1652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ED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40EBD" w:rsidP="00ED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 w:rsidR="00D136E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C40EBD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EBD" w:rsidRPr="005C43A8" w:rsidRDefault="00C40EBD" w:rsidP="00535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ED6208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, 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EBD" w:rsidRPr="00D852F3" w:rsidRDefault="00D136E8" w:rsidP="00ED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35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ED6208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7F607F" w:rsidP="00ED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D620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7F607F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7F607F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F607F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07F" w:rsidRPr="005C43A8" w:rsidRDefault="007F607F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07F" w:rsidRDefault="007F607F" w:rsidP="00D5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6/1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64712" w:rsidP="009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5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D52D61">
              <w:rPr>
                <w:rFonts w:ascii="Times New Roman" w:eastAsia="Times New Roman" w:hAnsi="Times New Roman" w:cs="Times New Roman"/>
                <w:color w:val="000000"/>
              </w:rPr>
              <w:t>6/2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64712" w:rsidP="009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275B49" w:rsidRDefault="00222338" w:rsidP="00535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BC098B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 w:rsidRPr="00BC098B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 w:rsidRPr="00BC098B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BC098B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24180E" w:rsidRPr="00BC09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C098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275B49" w:rsidRDefault="00D64712" w:rsidP="009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90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8/1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CB327B" w:rsidRDefault="00275B49" w:rsidP="009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52D61"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Pr="00D52D6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90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8/2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CB327B" w:rsidRDefault="00D64712" w:rsidP="009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52D61"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52D6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2233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90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B327B" w:rsidP="009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9073A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E2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E2445F">
              <w:rPr>
                <w:rFonts w:ascii="Times New Roman" w:eastAsia="Times New Roman" w:hAnsi="Times New Roman" w:cs="Times New Roman"/>
                <w:color w:val="000000"/>
              </w:rPr>
              <w:t>10/1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B327B" w:rsidP="00E2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E244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244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E2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E2445F">
              <w:rPr>
                <w:rFonts w:ascii="Times New Roman" w:eastAsia="Times New Roman" w:hAnsi="Times New Roman" w:cs="Times New Roman"/>
                <w:color w:val="000000"/>
              </w:rPr>
              <w:t>10/2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B327B" w:rsidP="00E2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E244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2445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B327B" w:rsidP="00F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B327B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27B" w:rsidRPr="005C43A8" w:rsidRDefault="00CB327B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12/1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27B" w:rsidRDefault="00CB327B" w:rsidP="00F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E470BE" w:rsidP="00F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 w:rsidR="00FF26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265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Pr="005C43A8" w:rsidRDefault="00FF2654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Default="00FF2654" w:rsidP="00F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36:05:2900002:1</w:t>
            </w:r>
          </w:p>
        </w:tc>
      </w:tr>
      <w:tr w:rsidR="00FF265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Pr="005C43A8" w:rsidRDefault="00FF2654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Default="00FF2654" w:rsidP="00FF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36:05:2900003:19</w:t>
            </w:r>
          </w:p>
        </w:tc>
      </w:tr>
      <w:tr w:rsidR="00FF265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Pr="005C43A8" w:rsidRDefault="00FF2654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Default="00FF2654" w:rsidP="00DA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36:05:2900003: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F265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Pr="005C43A8" w:rsidRDefault="00FF2654" w:rsidP="00FF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6/2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Default="00FF2654" w:rsidP="00DA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FF265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Pr="005C43A8" w:rsidRDefault="00FF2654" w:rsidP="00DA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Default="00FF2654" w:rsidP="00DA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A4B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F265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Pr="005C43A8" w:rsidRDefault="00FF2654" w:rsidP="0067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71131">
              <w:rPr>
                <w:rFonts w:ascii="Times New Roman" w:eastAsia="Times New Roman" w:hAnsi="Times New Roman" w:cs="Times New Roman"/>
                <w:color w:val="000000"/>
              </w:rPr>
              <w:t>8/1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654" w:rsidRDefault="00FF2654" w:rsidP="0067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6711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711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31FBB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Pr="005C43A8" w:rsidRDefault="00F31FBB" w:rsidP="00F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Default="00F31FBB" w:rsidP="0067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36:05:2900002:21</w:t>
            </w:r>
          </w:p>
        </w:tc>
      </w:tr>
      <w:tr w:rsidR="00F31FBB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Pr="005C43A8" w:rsidRDefault="00F31FBB" w:rsidP="00F3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Default="00F31FBB" w:rsidP="0067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36:05:2900002:2</w:t>
            </w:r>
          </w:p>
        </w:tc>
      </w:tr>
      <w:tr w:rsidR="00F31FBB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Pr="005C43A8" w:rsidRDefault="00F31FBB" w:rsidP="00B7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 w:rsidR="00B75EDB">
              <w:rPr>
                <w:rFonts w:ascii="Times New Roman" w:eastAsia="Times New Roman" w:hAnsi="Times New Roman" w:cs="Times New Roman"/>
                <w:color w:val="000000"/>
              </w:rPr>
              <w:t>20/2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Default="00F31FBB" w:rsidP="00B7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36:05:2900002:</w:t>
            </w:r>
            <w:r w:rsidR="00B75ED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31FBB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Pr="005C43A8" w:rsidRDefault="00F31FBB" w:rsidP="00FE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 w:rsidR="00FE53FA">
              <w:rPr>
                <w:rFonts w:ascii="Times New Roman" w:eastAsia="Times New Roman" w:hAnsi="Times New Roman" w:cs="Times New Roman"/>
                <w:color w:val="000000"/>
              </w:rPr>
              <w:t>21/1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FBB" w:rsidRDefault="00F31FBB" w:rsidP="00F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36:05:2900002:</w:t>
            </w:r>
            <w:r w:rsidR="00FE53F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E53F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3FA" w:rsidRPr="005C43A8" w:rsidRDefault="00FE53FA" w:rsidP="00FE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21/2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3FA" w:rsidRDefault="00FE53FA" w:rsidP="00FE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36:05:2900002:29</w:t>
            </w:r>
          </w:p>
        </w:tc>
      </w:tr>
      <w:tr w:rsidR="00222338" w:rsidRPr="005C43A8" w:rsidTr="00143594">
        <w:trPr>
          <w:trHeight w:val="416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C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Карла Маркса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C5D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E470BE" w:rsidP="000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 w:rsidR="000C5D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C5D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6430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5C43A8" w:rsidRDefault="0006430A" w:rsidP="000C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C5D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D852F3" w:rsidRDefault="000C5DF5" w:rsidP="0006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36:05:2900013:25</w:t>
            </w:r>
          </w:p>
        </w:tc>
      </w:tr>
      <w:tr w:rsidR="0006430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5C43A8" w:rsidRDefault="0006430A" w:rsidP="000C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</w:t>
            </w:r>
            <w:r w:rsidR="000C5D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D852F3" w:rsidRDefault="000C5DF5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36:05:2900013:7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B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B10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0B100B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36:05:2900013:5</w:t>
            </w:r>
          </w:p>
        </w:tc>
      </w:tr>
      <w:tr w:rsidR="0006430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5C43A8" w:rsidRDefault="0006430A" w:rsidP="000B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06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B100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D852F3" w:rsidRDefault="000B100B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36:05:2900013:30</w:t>
            </w:r>
          </w:p>
        </w:tc>
      </w:tr>
      <w:tr w:rsidR="00170603" w:rsidRPr="005C43A8" w:rsidTr="00D81812">
        <w:trPr>
          <w:trHeight w:val="34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603" w:rsidRPr="005C43A8" w:rsidRDefault="00170603" w:rsidP="000B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B100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603" w:rsidRPr="00D852F3" w:rsidRDefault="000B100B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36:05:2900013:23</w:t>
            </w:r>
          </w:p>
        </w:tc>
      </w:tr>
      <w:tr w:rsidR="00D81812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812" w:rsidRPr="005C43A8" w:rsidRDefault="00D81812" w:rsidP="00B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 w:rsidR="00B6550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812" w:rsidRDefault="00B6550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36:05:2900013:3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B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6550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6550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B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6550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6550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36:05:2900013:27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B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35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6550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6550D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36:05:2900013:22</w:t>
            </w:r>
          </w:p>
        </w:tc>
      </w:tr>
      <w:tr w:rsidR="0014359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94" w:rsidRPr="005C43A8" w:rsidRDefault="00143594" w:rsidP="00B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</w:t>
            </w:r>
            <w:r w:rsidR="00B6550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94" w:rsidRPr="00D852F3" w:rsidRDefault="00B6550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36:05:2900013:29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B6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6550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6550D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36:05:2900013:20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9F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9F3A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9F3AD6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36:05:2900013:24</w:t>
            </w:r>
          </w:p>
        </w:tc>
      </w:tr>
      <w:tr w:rsidR="00B25265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Pr="005C43A8" w:rsidRDefault="00B25265" w:rsidP="009F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9F3A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Default="009F3AD6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36:05:2900013:18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7A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37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A7C9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7A7C97" w:rsidP="007A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36:05:2900008:24</w:t>
            </w:r>
            <w:r w:rsidR="008E7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5265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Pr="005C43A8" w:rsidRDefault="00B25265" w:rsidP="0029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Default="00B25265" w:rsidP="002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B01B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1B4" w:rsidRPr="005C43A8" w:rsidRDefault="00DB01B4" w:rsidP="0029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1B4" w:rsidRPr="00D852F3" w:rsidRDefault="00DB01B4" w:rsidP="002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F2A13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A13" w:rsidRPr="005C43A8" w:rsidRDefault="002F2A13" w:rsidP="0029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C217A7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A13" w:rsidRPr="00D852F3" w:rsidRDefault="00294371" w:rsidP="00294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</w:t>
            </w:r>
            <w:r w:rsidR="00B12EB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B12EB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BA" w:rsidRPr="005C43A8" w:rsidRDefault="00B12EBA" w:rsidP="0029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C217A7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BA" w:rsidRPr="00D852F3" w:rsidRDefault="00B12EBA" w:rsidP="002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437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C6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C217A7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63022">
              <w:rPr>
                <w:rFonts w:ascii="Times New Roman" w:eastAsia="Times New Roman" w:hAnsi="Times New Roman" w:cs="Times New Roman"/>
                <w:color w:val="000000"/>
              </w:rPr>
              <w:t>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63022" w:rsidP="00C6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</w:t>
            </w:r>
            <w:r w:rsidR="00552F99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52F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310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3023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Pr="005C43A8" w:rsidRDefault="00C30234" w:rsidP="00A1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Карла Маркса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Default="00C30234" w:rsidP="00A1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36:05:2900008:2</w:t>
            </w:r>
          </w:p>
        </w:tc>
      </w:tr>
      <w:tr w:rsidR="00C3023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Pr="005C43A8" w:rsidRDefault="00C30234" w:rsidP="00A16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Карла Маркса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Default="00C30234" w:rsidP="00C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36:05:2900013:9</w:t>
            </w:r>
          </w:p>
        </w:tc>
      </w:tr>
      <w:tr w:rsidR="00C3023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Pr="005C43A8" w:rsidRDefault="00C30234" w:rsidP="00C30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Карла Маркса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Default="00C30234" w:rsidP="00C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36:05:2900013:13</w:t>
            </w:r>
          </w:p>
        </w:tc>
      </w:tr>
      <w:tr w:rsidR="00E805F1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Pr="005C43A8" w:rsidRDefault="00E805F1" w:rsidP="00E8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Карла Маркса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Default="00E805F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36:05:2900008:28</w:t>
            </w:r>
          </w:p>
        </w:tc>
      </w:tr>
      <w:tr w:rsidR="00E805F1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Pr="005C43A8" w:rsidRDefault="00E805F1" w:rsidP="00E8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Карла Маркса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Default="00E805F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36:05:2900008:36</w:t>
            </w:r>
          </w:p>
        </w:tc>
      </w:tr>
      <w:tr w:rsidR="00A807B5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B5" w:rsidRPr="005C43A8" w:rsidRDefault="00A807B5" w:rsidP="00E8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C217A7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E805F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B5" w:rsidRPr="00D852F3" w:rsidRDefault="00A807B5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36:05:29000</w:t>
            </w:r>
            <w:r w:rsidR="00E805F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805F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675FF9" w:rsidRPr="00675FF9" w:rsidRDefault="000302C9" w:rsidP="00FD5BDF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26193D" w:rsidRPr="00675FF9" w:rsidRDefault="0026193D" w:rsidP="00675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FF9">
        <w:rPr>
          <w:rFonts w:ascii="Times New Roman" w:hAnsi="Times New Roman" w:cs="Times New Roman"/>
        </w:rPr>
        <w:t xml:space="preserve">        </w:t>
      </w:r>
    </w:p>
    <w:p w:rsidR="003D1D7F" w:rsidRPr="000C2631" w:rsidRDefault="003D1D7F" w:rsidP="003D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F9" w:rsidRPr="000C2631" w:rsidRDefault="00675FF9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44B8F" w:rsidRPr="000C2631" w:rsidRDefault="00744B8F" w:rsidP="00744B8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noProof/>
          <w:sz w:val="28"/>
          <w:szCs w:val="28"/>
        </w:rPr>
        <w:t>Кучеряевского</w:t>
      </w: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Л.М.Гуренко</w:t>
      </w: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76" w:rsidRPr="000C2631" w:rsidRDefault="008E6676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6676" w:rsidRPr="000C2631" w:rsidSect="000C2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14DAF"/>
    <w:rsid w:val="00022099"/>
    <w:rsid w:val="000239DD"/>
    <w:rsid w:val="000254E1"/>
    <w:rsid w:val="000302C9"/>
    <w:rsid w:val="000316F2"/>
    <w:rsid w:val="00040795"/>
    <w:rsid w:val="0006430A"/>
    <w:rsid w:val="00095412"/>
    <w:rsid w:val="000A03B6"/>
    <w:rsid w:val="000B100B"/>
    <w:rsid w:val="000C2631"/>
    <w:rsid w:val="000C5DF5"/>
    <w:rsid w:val="00105094"/>
    <w:rsid w:val="0011092B"/>
    <w:rsid w:val="00133FC8"/>
    <w:rsid w:val="00143594"/>
    <w:rsid w:val="00147448"/>
    <w:rsid w:val="00156122"/>
    <w:rsid w:val="001642C2"/>
    <w:rsid w:val="00170603"/>
    <w:rsid w:val="001756F3"/>
    <w:rsid w:val="001808B4"/>
    <w:rsid w:val="00181820"/>
    <w:rsid w:val="001A37F0"/>
    <w:rsid w:val="001B0917"/>
    <w:rsid w:val="001B287D"/>
    <w:rsid w:val="001C0B12"/>
    <w:rsid w:val="001F69B7"/>
    <w:rsid w:val="00222338"/>
    <w:rsid w:val="0024180E"/>
    <w:rsid w:val="0026193D"/>
    <w:rsid w:val="00264FFB"/>
    <w:rsid w:val="002725C0"/>
    <w:rsid w:val="00275B49"/>
    <w:rsid w:val="00280404"/>
    <w:rsid w:val="00285FEE"/>
    <w:rsid w:val="00291F73"/>
    <w:rsid w:val="002933C9"/>
    <w:rsid w:val="00294371"/>
    <w:rsid w:val="002A50C6"/>
    <w:rsid w:val="002B4BD5"/>
    <w:rsid w:val="002C67ED"/>
    <w:rsid w:val="002C7D55"/>
    <w:rsid w:val="002D6469"/>
    <w:rsid w:val="002E78FD"/>
    <w:rsid w:val="002F2A13"/>
    <w:rsid w:val="00301B08"/>
    <w:rsid w:val="0031502D"/>
    <w:rsid w:val="003172B1"/>
    <w:rsid w:val="00337E10"/>
    <w:rsid w:val="00351CBA"/>
    <w:rsid w:val="00354B58"/>
    <w:rsid w:val="0036153F"/>
    <w:rsid w:val="003672DA"/>
    <w:rsid w:val="003675F5"/>
    <w:rsid w:val="00367900"/>
    <w:rsid w:val="003A4D0F"/>
    <w:rsid w:val="003A5061"/>
    <w:rsid w:val="003B34BC"/>
    <w:rsid w:val="003B5351"/>
    <w:rsid w:val="003B692C"/>
    <w:rsid w:val="003B7167"/>
    <w:rsid w:val="003D1D7F"/>
    <w:rsid w:val="003D2381"/>
    <w:rsid w:val="003E558F"/>
    <w:rsid w:val="003E6221"/>
    <w:rsid w:val="003F4EC5"/>
    <w:rsid w:val="004443E3"/>
    <w:rsid w:val="00475B26"/>
    <w:rsid w:val="0049372C"/>
    <w:rsid w:val="004949AA"/>
    <w:rsid w:val="004A0D91"/>
    <w:rsid w:val="004A6EB1"/>
    <w:rsid w:val="004A7544"/>
    <w:rsid w:val="004C28ED"/>
    <w:rsid w:val="004C5E7D"/>
    <w:rsid w:val="004C7491"/>
    <w:rsid w:val="004F202F"/>
    <w:rsid w:val="00531CCD"/>
    <w:rsid w:val="005347DC"/>
    <w:rsid w:val="00535CF2"/>
    <w:rsid w:val="00552F99"/>
    <w:rsid w:val="00557436"/>
    <w:rsid w:val="00565565"/>
    <w:rsid w:val="00574AD9"/>
    <w:rsid w:val="00590C46"/>
    <w:rsid w:val="005B090D"/>
    <w:rsid w:val="005C43A8"/>
    <w:rsid w:val="005F1EE5"/>
    <w:rsid w:val="0060023F"/>
    <w:rsid w:val="0060513D"/>
    <w:rsid w:val="0061652E"/>
    <w:rsid w:val="006230B8"/>
    <w:rsid w:val="0062420A"/>
    <w:rsid w:val="00627C0A"/>
    <w:rsid w:val="0063202B"/>
    <w:rsid w:val="006421FE"/>
    <w:rsid w:val="0065098A"/>
    <w:rsid w:val="00661756"/>
    <w:rsid w:val="006643AB"/>
    <w:rsid w:val="006709CA"/>
    <w:rsid w:val="00671131"/>
    <w:rsid w:val="00673188"/>
    <w:rsid w:val="00675FF9"/>
    <w:rsid w:val="006761F6"/>
    <w:rsid w:val="00683050"/>
    <w:rsid w:val="00687B64"/>
    <w:rsid w:val="00687D48"/>
    <w:rsid w:val="006965A5"/>
    <w:rsid w:val="006A0FBE"/>
    <w:rsid w:val="006B134B"/>
    <w:rsid w:val="006C010A"/>
    <w:rsid w:val="006D2068"/>
    <w:rsid w:val="006E7551"/>
    <w:rsid w:val="0070052F"/>
    <w:rsid w:val="0071173C"/>
    <w:rsid w:val="00717DB1"/>
    <w:rsid w:val="00731063"/>
    <w:rsid w:val="00734707"/>
    <w:rsid w:val="00744B8F"/>
    <w:rsid w:val="007468DA"/>
    <w:rsid w:val="00783934"/>
    <w:rsid w:val="00791741"/>
    <w:rsid w:val="0079350C"/>
    <w:rsid w:val="007A30BE"/>
    <w:rsid w:val="007A7C97"/>
    <w:rsid w:val="007C16EC"/>
    <w:rsid w:val="007D1DA0"/>
    <w:rsid w:val="007E7556"/>
    <w:rsid w:val="007F0F9B"/>
    <w:rsid w:val="007F4AC1"/>
    <w:rsid w:val="007F607F"/>
    <w:rsid w:val="00803A74"/>
    <w:rsid w:val="00803F32"/>
    <w:rsid w:val="00817FE1"/>
    <w:rsid w:val="008514AF"/>
    <w:rsid w:val="00876EB3"/>
    <w:rsid w:val="00890836"/>
    <w:rsid w:val="008915E8"/>
    <w:rsid w:val="008C362E"/>
    <w:rsid w:val="008D2A81"/>
    <w:rsid w:val="008E0323"/>
    <w:rsid w:val="008E1BA9"/>
    <w:rsid w:val="008E41BA"/>
    <w:rsid w:val="008E4215"/>
    <w:rsid w:val="008E6676"/>
    <w:rsid w:val="008E7539"/>
    <w:rsid w:val="008F1D6B"/>
    <w:rsid w:val="009073A5"/>
    <w:rsid w:val="00922BA7"/>
    <w:rsid w:val="00930DDA"/>
    <w:rsid w:val="00943A94"/>
    <w:rsid w:val="00945BBB"/>
    <w:rsid w:val="009743EC"/>
    <w:rsid w:val="009922DE"/>
    <w:rsid w:val="00997F81"/>
    <w:rsid w:val="009A1F6C"/>
    <w:rsid w:val="009A1FE4"/>
    <w:rsid w:val="009D322F"/>
    <w:rsid w:val="009F3AD6"/>
    <w:rsid w:val="009F7638"/>
    <w:rsid w:val="00A1370E"/>
    <w:rsid w:val="00A165DE"/>
    <w:rsid w:val="00A36AC1"/>
    <w:rsid w:val="00A474C5"/>
    <w:rsid w:val="00A52DB3"/>
    <w:rsid w:val="00A56BA5"/>
    <w:rsid w:val="00A807B5"/>
    <w:rsid w:val="00A826E6"/>
    <w:rsid w:val="00A87B26"/>
    <w:rsid w:val="00AB75B0"/>
    <w:rsid w:val="00AC19BC"/>
    <w:rsid w:val="00AD1AC7"/>
    <w:rsid w:val="00AD35F7"/>
    <w:rsid w:val="00B0580E"/>
    <w:rsid w:val="00B12EBA"/>
    <w:rsid w:val="00B200D7"/>
    <w:rsid w:val="00B25265"/>
    <w:rsid w:val="00B32E58"/>
    <w:rsid w:val="00B41C86"/>
    <w:rsid w:val="00B572E9"/>
    <w:rsid w:val="00B61586"/>
    <w:rsid w:val="00B6550D"/>
    <w:rsid w:val="00B74A21"/>
    <w:rsid w:val="00B75EDB"/>
    <w:rsid w:val="00B92C0D"/>
    <w:rsid w:val="00BB4308"/>
    <w:rsid w:val="00BB7073"/>
    <w:rsid w:val="00BC098B"/>
    <w:rsid w:val="00BD11F3"/>
    <w:rsid w:val="00BD4866"/>
    <w:rsid w:val="00C05598"/>
    <w:rsid w:val="00C06E9F"/>
    <w:rsid w:val="00C217A7"/>
    <w:rsid w:val="00C30234"/>
    <w:rsid w:val="00C32482"/>
    <w:rsid w:val="00C40EBD"/>
    <w:rsid w:val="00C435CC"/>
    <w:rsid w:val="00C50123"/>
    <w:rsid w:val="00C512A9"/>
    <w:rsid w:val="00C62A32"/>
    <w:rsid w:val="00C63022"/>
    <w:rsid w:val="00CA6FF6"/>
    <w:rsid w:val="00CB327B"/>
    <w:rsid w:val="00CB5B48"/>
    <w:rsid w:val="00CB795F"/>
    <w:rsid w:val="00CE7793"/>
    <w:rsid w:val="00CF5C1B"/>
    <w:rsid w:val="00D056E9"/>
    <w:rsid w:val="00D136E8"/>
    <w:rsid w:val="00D44CEE"/>
    <w:rsid w:val="00D52D61"/>
    <w:rsid w:val="00D52EF3"/>
    <w:rsid w:val="00D5560B"/>
    <w:rsid w:val="00D64712"/>
    <w:rsid w:val="00D71789"/>
    <w:rsid w:val="00D72754"/>
    <w:rsid w:val="00D763AE"/>
    <w:rsid w:val="00D81812"/>
    <w:rsid w:val="00D852F3"/>
    <w:rsid w:val="00D9780F"/>
    <w:rsid w:val="00DA4BBE"/>
    <w:rsid w:val="00DB01B4"/>
    <w:rsid w:val="00DC0921"/>
    <w:rsid w:val="00DE6DCF"/>
    <w:rsid w:val="00E00D7B"/>
    <w:rsid w:val="00E2445F"/>
    <w:rsid w:val="00E24954"/>
    <w:rsid w:val="00E24A24"/>
    <w:rsid w:val="00E470BE"/>
    <w:rsid w:val="00E805F1"/>
    <w:rsid w:val="00E83D18"/>
    <w:rsid w:val="00E918E9"/>
    <w:rsid w:val="00EC60B3"/>
    <w:rsid w:val="00ED6208"/>
    <w:rsid w:val="00EE06FF"/>
    <w:rsid w:val="00EE7585"/>
    <w:rsid w:val="00F1585E"/>
    <w:rsid w:val="00F31FBB"/>
    <w:rsid w:val="00F4282B"/>
    <w:rsid w:val="00F44E23"/>
    <w:rsid w:val="00FA403A"/>
    <w:rsid w:val="00FB788A"/>
    <w:rsid w:val="00FD1A43"/>
    <w:rsid w:val="00FD4669"/>
    <w:rsid w:val="00FD5BDF"/>
    <w:rsid w:val="00FE53FA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cp:lastPrinted>2018-11-14T11:49:00Z</cp:lastPrinted>
  <dcterms:created xsi:type="dcterms:W3CDTF">2018-06-21T10:29:00Z</dcterms:created>
  <dcterms:modified xsi:type="dcterms:W3CDTF">2018-11-14T11:49:00Z</dcterms:modified>
</cp:coreProperties>
</file>