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0111" w14:textId="77777777"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>Приложение 23</w:t>
      </w:r>
    </w:p>
    <w:p w14:paraId="7151953B" w14:textId="77777777"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14:paraId="61D6F124" w14:textId="15050E2F" w:rsidR="005A2104" w:rsidRPr="005A2104" w:rsidRDefault="009B202C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Кучеряевского</w:t>
      </w:r>
      <w:r w:rsidR="005A2104" w:rsidRPr="005A2104">
        <w:rPr>
          <w:rFonts w:ascii="Times New Roman" w:hAnsi="Times New Roman" w:cs="Times New Roman"/>
          <w:sz w:val="20"/>
        </w:rPr>
        <w:t xml:space="preserve"> сельского поселения </w:t>
      </w:r>
    </w:p>
    <w:p w14:paraId="0DEDE3E6" w14:textId="0A6DA9DD"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  <w:r w:rsidRPr="005A2104">
        <w:rPr>
          <w:rFonts w:ascii="Times New Roman" w:hAnsi="Times New Roman" w:cs="Times New Roman"/>
          <w:sz w:val="20"/>
        </w:rPr>
        <w:t xml:space="preserve">от 14.06.2024 г. № </w:t>
      </w:r>
      <w:r w:rsidR="009B202C">
        <w:rPr>
          <w:rFonts w:ascii="Times New Roman" w:hAnsi="Times New Roman" w:cs="Times New Roman"/>
          <w:sz w:val="20"/>
        </w:rPr>
        <w:t>27</w:t>
      </w:r>
    </w:p>
    <w:p w14:paraId="7A4C9EA8" w14:textId="77777777" w:rsidR="005A2104" w:rsidRPr="005A2104" w:rsidRDefault="005A2104" w:rsidP="005A2104">
      <w:pPr>
        <w:spacing w:after="0"/>
        <w:jc w:val="right"/>
        <w:rPr>
          <w:rFonts w:ascii="Times New Roman" w:hAnsi="Times New Roman" w:cs="Times New Roman"/>
          <w:sz w:val="20"/>
        </w:rPr>
      </w:pPr>
    </w:p>
    <w:p w14:paraId="686F8465" w14:textId="77777777" w:rsidR="005A2104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5A2104" w:rsidRPr="005A2104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14:paraId="19371027" w14:textId="77777777" w:rsid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10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14:paraId="70736C80" w14:textId="77777777" w:rsidR="00C00DEC" w:rsidRPr="005A2104" w:rsidRDefault="00C00DEC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165D85" w14:textId="77777777" w:rsidR="005A2104" w:rsidRPr="005A2104" w:rsidRDefault="005A2104" w:rsidP="005A210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5A2104" w:rsidRPr="00414D47" w14:paraId="03C816EA" w14:textId="77777777" w:rsidTr="00321245">
        <w:tc>
          <w:tcPr>
            <w:tcW w:w="225" w:type="pct"/>
          </w:tcPr>
          <w:p w14:paraId="500E63E6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531B4B51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59253751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A2104" w:rsidRPr="00414D47" w14:paraId="4CF17022" w14:textId="77777777" w:rsidTr="00321245">
        <w:trPr>
          <w:trHeight w:val="384"/>
        </w:trPr>
        <w:tc>
          <w:tcPr>
            <w:tcW w:w="225" w:type="pct"/>
          </w:tcPr>
          <w:p w14:paraId="2E23C57B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2D5BDB8C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380257DC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A2104" w:rsidRPr="00414D47" w14:paraId="0E409C53" w14:textId="77777777" w:rsidTr="00321245">
        <w:tc>
          <w:tcPr>
            <w:tcW w:w="225" w:type="pct"/>
          </w:tcPr>
          <w:p w14:paraId="6567A0B1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538C860F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50FFCC88" w14:textId="0E7C6F23"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B202C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14:paraId="00566A82" w14:textId="77777777"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104" w:rsidRPr="00414D47" w14:paraId="2916B1DD" w14:textId="77777777" w:rsidTr="00321245">
        <w:tc>
          <w:tcPr>
            <w:tcW w:w="225" w:type="pct"/>
          </w:tcPr>
          <w:p w14:paraId="5FB9DE3D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788FBA4E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3CEB472F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104" w:rsidRPr="00414D47" w14:paraId="5B36F254" w14:textId="77777777" w:rsidTr="00321245">
        <w:tc>
          <w:tcPr>
            <w:tcW w:w="225" w:type="pct"/>
          </w:tcPr>
          <w:p w14:paraId="66B23251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5D412EC2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28ABA072" w14:textId="77777777"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414D47" w14:paraId="61862D7B" w14:textId="77777777" w:rsidTr="00321245">
        <w:tc>
          <w:tcPr>
            <w:tcW w:w="225" w:type="pct"/>
          </w:tcPr>
          <w:p w14:paraId="65FB7434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7AA5DA1C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47AD619A" w14:textId="77777777"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414D47" w14:paraId="3E5544F3" w14:textId="77777777" w:rsidTr="00321245">
        <w:tc>
          <w:tcPr>
            <w:tcW w:w="225" w:type="pct"/>
          </w:tcPr>
          <w:p w14:paraId="738BAE08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50A06DC1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359F60E7" w14:textId="45A8F506" w:rsidR="005A2104" w:rsidRPr="00414D47" w:rsidRDefault="005A2104" w:rsidP="00414D4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9B202C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414D47" w:rsidRPr="0041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0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.11.2023 г. №</w:t>
            </w:r>
            <w:r w:rsidR="009B202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r w:rsidR="009B202C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области»</w:t>
            </w:r>
          </w:p>
        </w:tc>
      </w:tr>
      <w:tr w:rsidR="005A2104" w:rsidRPr="00414D47" w14:paraId="63DCD889" w14:textId="77777777" w:rsidTr="00321245">
        <w:tc>
          <w:tcPr>
            <w:tcW w:w="225" w:type="pct"/>
          </w:tcPr>
          <w:p w14:paraId="6842FF9B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6D54DBA3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14:paraId="6B7ADF7E" w14:textId="77777777" w:rsidR="005A2104" w:rsidRPr="00414D47" w:rsidRDefault="005A2104" w:rsidP="0041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414D47" w14:paraId="4B0C7DC0" w14:textId="77777777" w:rsidTr="00321245">
        <w:trPr>
          <w:trHeight w:val="300"/>
        </w:trPr>
        <w:tc>
          <w:tcPr>
            <w:tcW w:w="225" w:type="pct"/>
            <w:vMerge w:val="restart"/>
          </w:tcPr>
          <w:p w14:paraId="2A6BF209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0A311D30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19396CB8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A2104" w:rsidRPr="00414D47" w14:paraId="7CE66022" w14:textId="77777777" w:rsidTr="00321245">
        <w:trPr>
          <w:trHeight w:val="270"/>
        </w:trPr>
        <w:tc>
          <w:tcPr>
            <w:tcW w:w="225" w:type="pct"/>
            <w:vMerge/>
          </w:tcPr>
          <w:p w14:paraId="3940FD5A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0D442DEE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0BA2BAD6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A2104" w:rsidRPr="00414D47" w14:paraId="0B839239" w14:textId="77777777" w:rsidTr="00321245">
        <w:trPr>
          <w:trHeight w:val="240"/>
        </w:trPr>
        <w:tc>
          <w:tcPr>
            <w:tcW w:w="225" w:type="pct"/>
            <w:vMerge/>
          </w:tcPr>
          <w:p w14:paraId="2D02E1A1" w14:textId="77777777" w:rsidR="005A2104" w:rsidRPr="00414D47" w:rsidRDefault="005A2104" w:rsidP="0041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629698E8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4674D7B2" w14:textId="77777777" w:rsidR="005A2104" w:rsidRPr="00414D47" w:rsidRDefault="005A2104" w:rsidP="00414D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D47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18D3DEB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5A2104" w:rsidRPr="005A2104" w14:paraId="3D3A70BD" w14:textId="77777777" w:rsidTr="00321245">
        <w:tc>
          <w:tcPr>
            <w:tcW w:w="222" w:type="pct"/>
          </w:tcPr>
          <w:p w14:paraId="328D3677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6E6F41C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5A2104" w:rsidRPr="005A2104" w14:paraId="71DBD990" w14:textId="77777777" w:rsidTr="00321245">
        <w:tc>
          <w:tcPr>
            <w:tcW w:w="222" w:type="pct"/>
          </w:tcPr>
          <w:p w14:paraId="0603E49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5E655E3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104">
              <w:rPr>
                <w:rFonts w:ascii="Times New Roman" w:hAnsi="Times New Roman" w:cs="Times New Roman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5A2104" w:rsidRPr="005A2104" w14:paraId="2F015167" w14:textId="77777777" w:rsidTr="00321245">
        <w:tc>
          <w:tcPr>
            <w:tcW w:w="222" w:type="pct"/>
          </w:tcPr>
          <w:p w14:paraId="1A36600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330DAF0D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A2104" w:rsidRPr="005A2104" w14:paraId="68356316" w14:textId="77777777" w:rsidTr="00321245">
        <w:tc>
          <w:tcPr>
            <w:tcW w:w="222" w:type="pct"/>
          </w:tcPr>
          <w:p w14:paraId="609CA16D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73E9B79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A2104" w:rsidRPr="005A2104" w14:paraId="59A76D70" w14:textId="77777777" w:rsidTr="00321245">
        <w:tc>
          <w:tcPr>
            <w:tcW w:w="222" w:type="pct"/>
          </w:tcPr>
          <w:p w14:paraId="6327429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432A7DE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14:paraId="565EEA0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14:paraId="12441A0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14:paraId="63088E7D" w14:textId="77777777" w:rsidTr="00321245">
        <w:tc>
          <w:tcPr>
            <w:tcW w:w="222" w:type="pct"/>
          </w:tcPr>
          <w:p w14:paraId="071E34F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2CE1871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5A2104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A2104" w:rsidRPr="005A2104" w14:paraId="58E64740" w14:textId="77777777" w:rsidTr="00321245">
        <w:tc>
          <w:tcPr>
            <w:tcW w:w="222" w:type="pct"/>
          </w:tcPr>
          <w:p w14:paraId="5A4F4B6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F0C307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 xml:space="preserve">способом указанном в заявлении один из результатов, указанных в пункте 6.1 настоящего Административного регламента. </w:t>
            </w:r>
          </w:p>
          <w:p w14:paraId="01AB353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14:paraId="20257AD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5A2104" w:rsidRPr="005A2104" w14:paraId="187D3E1A" w14:textId="77777777" w:rsidTr="00321245">
        <w:tc>
          <w:tcPr>
            <w:tcW w:w="222" w:type="pct"/>
          </w:tcPr>
          <w:p w14:paraId="1548352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14:paraId="0E2ABC0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A2104" w:rsidRPr="005A2104" w14:paraId="50F163A3" w14:textId="77777777" w:rsidTr="00321245">
        <w:tc>
          <w:tcPr>
            <w:tcW w:w="222" w:type="pct"/>
          </w:tcPr>
          <w:p w14:paraId="17C43D3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E6C6128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14:paraId="7ED82BFF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14:paraId="461CC821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14:paraId="59366271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14:paraId="166B7BB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14:paraId="34750BB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14:paraId="094E6FB4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14:paraId="211FFD2C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14:paraId="63403DF9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14:paraId="3296741E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A2104" w:rsidRPr="005A2104" w14:paraId="6F425F5D" w14:textId="77777777" w:rsidTr="00321245">
        <w:tc>
          <w:tcPr>
            <w:tcW w:w="222" w:type="pct"/>
          </w:tcPr>
          <w:p w14:paraId="57883BA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206574E6" w14:textId="77777777"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A2104" w:rsidRPr="005A2104" w14:paraId="79A068A8" w14:textId="77777777" w:rsidTr="00321245">
        <w:tc>
          <w:tcPr>
            <w:tcW w:w="222" w:type="pct"/>
          </w:tcPr>
          <w:p w14:paraId="60515B6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C2BAE5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14:paraId="22CB52F6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14:paraId="6D3A72AB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14:paraId="764DF903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14:paraId="2856E1B3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представителем);</w:t>
            </w:r>
          </w:p>
          <w:p w14:paraId="281D6260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отсутствие опечаток или ошибок в документах.</w:t>
            </w:r>
          </w:p>
          <w:p w14:paraId="0A53C84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14:paraId="4B36351D" w14:textId="77777777" w:rsidR="005A2104" w:rsidRPr="005A2104" w:rsidRDefault="005A2104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5A2104" w:rsidRPr="005A2104" w14:paraId="50F48F59" w14:textId="77777777" w:rsidTr="00321245">
        <w:tc>
          <w:tcPr>
            <w:tcW w:w="222" w:type="pct"/>
          </w:tcPr>
          <w:p w14:paraId="19DBEE0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14:paraId="2547DCF6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A2104" w:rsidRPr="005A2104" w14:paraId="2125CDE8" w14:textId="77777777" w:rsidTr="00321245">
        <w:tc>
          <w:tcPr>
            <w:tcW w:w="222" w:type="pct"/>
          </w:tcPr>
          <w:p w14:paraId="512C3C3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90E3577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5A2104" w:rsidRPr="005A2104" w14:paraId="76601F7D" w14:textId="77777777" w:rsidTr="00321245">
        <w:tc>
          <w:tcPr>
            <w:tcW w:w="222" w:type="pct"/>
          </w:tcPr>
          <w:p w14:paraId="4258EF2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68DCB6DD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A2104" w:rsidRPr="005A2104" w14:paraId="0FFCB372" w14:textId="77777777" w:rsidTr="00321245">
        <w:tc>
          <w:tcPr>
            <w:tcW w:w="222" w:type="pct"/>
          </w:tcPr>
          <w:p w14:paraId="60A4EB2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1DD4068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14:paraId="6B91DC0B" w14:textId="77777777" w:rsidTr="00321245">
        <w:tc>
          <w:tcPr>
            <w:tcW w:w="222" w:type="pct"/>
          </w:tcPr>
          <w:p w14:paraId="6C7CD1D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0B8AEC24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5A2104" w:rsidRPr="005A2104" w14:paraId="00F46665" w14:textId="77777777" w:rsidTr="00321245">
        <w:tc>
          <w:tcPr>
            <w:tcW w:w="222" w:type="pct"/>
          </w:tcPr>
          <w:p w14:paraId="55B3905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64B4A395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A2104" w:rsidRPr="005A2104" w14:paraId="60E6F3C2" w14:textId="77777777" w:rsidTr="00321245">
        <w:tc>
          <w:tcPr>
            <w:tcW w:w="222" w:type="pct"/>
          </w:tcPr>
          <w:p w14:paraId="3B08ED4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084C784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14:paraId="05B8966D" w14:textId="77777777" w:rsidTr="00321245">
        <w:tc>
          <w:tcPr>
            <w:tcW w:w="222" w:type="pct"/>
          </w:tcPr>
          <w:p w14:paraId="17224D6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19FFCF18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A2104" w:rsidRPr="005A2104" w14:paraId="42C5E66F" w14:textId="77777777" w:rsidTr="00321245">
        <w:tc>
          <w:tcPr>
            <w:tcW w:w="222" w:type="pct"/>
          </w:tcPr>
          <w:p w14:paraId="156F8AB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32A8F3C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14:paraId="76D797CA" w14:textId="77777777" w:rsidTr="00321245">
        <w:tc>
          <w:tcPr>
            <w:tcW w:w="222" w:type="pct"/>
          </w:tcPr>
          <w:p w14:paraId="3D26110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78693307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A2104" w:rsidRPr="005A2104" w14:paraId="6E9F8B0A" w14:textId="77777777" w:rsidTr="00321245">
        <w:tc>
          <w:tcPr>
            <w:tcW w:w="222" w:type="pct"/>
          </w:tcPr>
          <w:p w14:paraId="47E7112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689C6E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A2104" w:rsidRPr="005A2104" w14:paraId="2A912876" w14:textId="77777777" w:rsidTr="00321245">
        <w:tc>
          <w:tcPr>
            <w:tcW w:w="222" w:type="pct"/>
          </w:tcPr>
          <w:p w14:paraId="79A5EEA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6DC1456C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A2104" w:rsidRPr="005A2104" w14:paraId="010364AB" w14:textId="77777777" w:rsidTr="00321245">
        <w:tc>
          <w:tcPr>
            <w:tcW w:w="222" w:type="pct"/>
          </w:tcPr>
          <w:p w14:paraId="1DCA03D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A0157AB" w14:textId="08532D2D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r w:rsidR="009B202C">
              <w:rPr>
                <w:rFonts w:ascii="Times New Roman" w:hAnsi="Times New Roman" w:cs="Times New Roman"/>
                <w:sz w:val="18"/>
              </w:rPr>
              <w:t>Кучеряевского</w:t>
            </w:r>
            <w:r w:rsidRPr="005A2104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14:paraId="508D26CB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52161442" w14:textId="77777777"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14:paraId="34141200" w14:textId="77777777"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5A210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5A2104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5A2104" w:rsidRPr="005A2104" w14:paraId="03BAA493" w14:textId="77777777" w:rsidTr="00321245">
        <w:tc>
          <w:tcPr>
            <w:tcW w:w="222" w:type="pct"/>
          </w:tcPr>
          <w:p w14:paraId="7A399F5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0FA3387C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A2104" w:rsidRPr="005A2104" w14:paraId="0BF4B407" w14:textId="77777777" w:rsidTr="00321245">
        <w:tc>
          <w:tcPr>
            <w:tcW w:w="222" w:type="pct"/>
          </w:tcPr>
          <w:p w14:paraId="2A483F5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0B3DA2F" w14:textId="57B51BE5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r w:rsidR="009B202C">
              <w:rPr>
                <w:rFonts w:ascii="Times New Roman" w:hAnsi="Times New Roman" w:cs="Times New Roman"/>
                <w:sz w:val="18"/>
              </w:rPr>
              <w:t>Кучеряевского</w:t>
            </w:r>
            <w:r w:rsidRPr="005A2104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14:paraId="7EC5F92A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A2104">
              <w:rPr>
                <w:rFonts w:ascii="Times New Roman" w:hAnsi="Times New Roman" w:cs="Times New Roman"/>
                <w:sz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2104">
              <w:rPr>
                <w:rFonts w:ascii="Times New Roman" w:hAnsi="Times New Roman" w:cs="Times New Roman"/>
                <w:sz w:val="18"/>
              </w:rPr>
              <w:t>-  через почтовую связь.</w:t>
            </w:r>
          </w:p>
        </w:tc>
      </w:tr>
    </w:tbl>
    <w:p w14:paraId="45AB1615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5A2104" w:rsidRPr="005A2104" w14:paraId="6D5591FB" w14:textId="77777777" w:rsidTr="00321245">
        <w:tc>
          <w:tcPr>
            <w:tcW w:w="189" w:type="pct"/>
          </w:tcPr>
          <w:p w14:paraId="4F7AFD8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3C5D962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A2104" w:rsidRPr="005A2104" w14:paraId="157A7303" w14:textId="77777777" w:rsidTr="00321245">
        <w:tc>
          <w:tcPr>
            <w:tcW w:w="189" w:type="pct"/>
          </w:tcPr>
          <w:p w14:paraId="06CE3F27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1595D1D" w14:textId="77777777"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14:paraId="4C55DFE0" w14:textId="77777777" w:rsidR="005A2104" w:rsidRPr="005A2104" w:rsidRDefault="005A2104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5A2104" w:rsidRPr="005A2104" w14:paraId="261567A7" w14:textId="77777777" w:rsidTr="00321245">
        <w:tc>
          <w:tcPr>
            <w:tcW w:w="189" w:type="pct"/>
          </w:tcPr>
          <w:p w14:paraId="159AFD6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75F72A0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A2104" w:rsidRPr="005A2104" w14:paraId="13696C00" w14:textId="77777777" w:rsidTr="00321245">
        <w:tc>
          <w:tcPr>
            <w:tcW w:w="189" w:type="pct"/>
          </w:tcPr>
          <w:p w14:paraId="1E36423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2971BF0" w14:textId="77777777"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1A178581" w14:textId="77777777"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A2104" w:rsidRPr="005A2104" w14:paraId="70F6F4C9" w14:textId="77777777" w:rsidTr="00321245">
        <w:trPr>
          <w:trHeight w:val="287"/>
        </w:trPr>
        <w:tc>
          <w:tcPr>
            <w:tcW w:w="189" w:type="pct"/>
          </w:tcPr>
          <w:p w14:paraId="4E60F01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77E6EBF4" w14:textId="77777777"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A2104" w:rsidRPr="005A2104" w14:paraId="0D5EA1F7" w14:textId="77777777" w:rsidTr="00321245">
        <w:tc>
          <w:tcPr>
            <w:tcW w:w="189" w:type="pct"/>
          </w:tcPr>
          <w:p w14:paraId="4D19BAA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F1B8232" w14:textId="77777777" w:rsidR="005A2104" w:rsidRPr="005A2104" w:rsidRDefault="005A2104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A210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14:paraId="0278467E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5A2104" w:rsidRPr="005A2104" w14:paraId="73BB311C" w14:textId="77777777" w:rsidTr="00321245">
        <w:tc>
          <w:tcPr>
            <w:tcW w:w="189" w:type="pct"/>
          </w:tcPr>
          <w:p w14:paraId="5B35075E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1C6898D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5A2104" w:rsidRPr="005A2104" w14:paraId="33D5452D" w14:textId="77777777" w:rsidTr="00321245">
        <w:tc>
          <w:tcPr>
            <w:tcW w:w="189" w:type="pct"/>
          </w:tcPr>
          <w:p w14:paraId="6F57FF4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DE9F7D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A2104" w:rsidRPr="005A2104" w14:paraId="4CC59CEA" w14:textId="77777777" w:rsidTr="00321245">
        <w:tc>
          <w:tcPr>
            <w:tcW w:w="189" w:type="pct"/>
          </w:tcPr>
          <w:p w14:paraId="17CB9BED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79299EF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A2104" w:rsidRPr="005A2104" w14:paraId="46526BB9" w14:textId="77777777" w:rsidTr="00321245">
        <w:tc>
          <w:tcPr>
            <w:tcW w:w="189" w:type="pct"/>
          </w:tcPr>
          <w:p w14:paraId="542195A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776D693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14:paraId="15129401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14:paraId="04C4B299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14:paraId="09044EF5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14:paraId="0555C966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14:paraId="471C10F7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- на бумажном носителе в Администрации, в МФЦ. </w:t>
            </w:r>
          </w:p>
          <w:p w14:paraId="1AC3B571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14:paraId="61145E21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14:paraId="656C0D06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14:paraId="7D3C94BD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14:paraId="182316A4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14:paraId="15284E59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5A2104" w:rsidRPr="005A2104" w14:paraId="48A5A2E2" w14:textId="77777777" w:rsidTr="00321245">
        <w:tc>
          <w:tcPr>
            <w:tcW w:w="189" w:type="pct"/>
          </w:tcPr>
          <w:p w14:paraId="62FB654E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14:paraId="616A5E0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A2104" w:rsidRPr="005A2104" w14:paraId="2424EC05" w14:textId="77777777" w:rsidTr="00321245">
        <w:tc>
          <w:tcPr>
            <w:tcW w:w="189" w:type="pct"/>
          </w:tcPr>
          <w:p w14:paraId="1566935E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B3039C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14:paraId="42E30457" w14:textId="77777777" w:rsidTr="00321245">
        <w:tc>
          <w:tcPr>
            <w:tcW w:w="189" w:type="pct"/>
          </w:tcPr>
          <w:p w14:paraId="377F512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2A59677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A2104" w:rsidRPr="005A2104" w14:paraId="295DF327" w14:textId="77777777" w:rsidTr="00321245">
        <w:tc>
          <w:tcPr>
            <w:tcW w:w="189" w:type="pct"/>
          </w:tcPr>
          <w:p w14:paraId="1A2A5BB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60D5AB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A2104" w:rsidRPr="005A2104" w14:paraId="2F078736" w14:textId="77777777" w:rsidTr="00321245">
        <w:tc>
          <w:tcPr>
            <w:tcW w:w="189" w:type="pct"/>
          </w:tcPr>
          <w:p w14:paraId="1445DC6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572484CD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5A2104" w:rsidRPr="005A2104" w14:paraId="3DC51D99" w14:textId="77777777" w:rsidTr="00321245">
        <w:tc>
          <w:tcPr>
            <w:tcW w:w="189" w:type="pct"/>
          </w:tcPr>
          <w:p w14:paraId="4EDAFB2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1E3086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A2104" w:rsidRPr="005A2104" w14:paraId="2D3927EA" w14:textId="77777777" w:rsidTr="00321245">
        <w:tc>
          <w:tcPr>
            <w:tcW w:w="189" w:type="pct"/>
          </w:tcPr>
          <w:p w14:paraId="4E0D3E7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6D212FF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A2104" w:rsidRPr="005A2104" w14:paraId="0A8E6956" w14:textId="77777777" w:rsidTr="00321245">
        <w:tc>
          <w:tcPr>
            <w:tcW w:w="189" w:type="pct"/>
          </w:tcPr>
          <w:p w14:paraId="04BCFD2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147622E" w14:textId="77777777" w:rsidR="005A2104" w:rsidRPr="005A2104" w:rsidRDefault="005A2104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5A2104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14:paraId="146BCDEE" w14:textId="77777777" w:rsidR="005A2104" w:rsidRPr="005A2104" w:rsidRDefault="005A2104" w:rsidP="005A2104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5A2104" w:rsidRPr="005A2104" w14:paraId="49E70E90" w14:textId="77777777" w:rsidTr="00321245">
        <w:tc>
          <w:tcPr>
            <w:tcW w:w="536" w:type="pct"/>
          </w:tcPr>
          <w:p w14:paraId="06C7D41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14:paraId="3B204BC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14:paraId="6107C777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14:paraId="027C069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14:paraId="6B15609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14:paraId="2E2842C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14:paraId="599596E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14:paraId="5ACA8C2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14:paraId="2770BB5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14:paraId="2AD0EC4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14:paraId="2C042AB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14:paraId="36E6A12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14:paraId="48C1B26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A2104" w:rsidRPr="005A2104" w14:paraId="086D4B22" w14:textId="77777777" w:rsidTr="00321245">
        <w:tc>
          <w:tcPr>
            <w:tcW w:w="536" w:type="pct"/>
          </w:tcPr>
          <w:p w14:paraId="402673A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14:paraId="1E303A4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14:paraId="3B391A8D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14:paraId="18BC5BC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14:paraId="0D18CE5D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14:paraId="0BB171B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14:paraId="31637E1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14:paraId="50E8728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14:paraId="007E4D6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14:paraId="1D551E20" w14:textId="77777777" w:rsidTr="00321245">
        <w:tc>
          <w:tcPr>
            <w:tcW w:w="536" w:type="pct"/>
          </w:tcPr>
          <w:p w14:paraId="63E8067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574D8BB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54F4CFC7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4" w:type="pct"/>
          </w:tcPr>
          <w:p w14:paraId="4ED3F443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344E888E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10" w:type="pct"/>
          </w:tcPr>
          <w:p w14:paraId="43D97DB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09B9807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2C81658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7B20331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5105DAF6" w14:textId="77777777" w:rsidTr="00321245">
        <w:tc>
          <w:tcPr>
            <w:tcW w:w="536" w:type="pct"/>
          </w:tcPr>
          <w:p w14:paraId="6571759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4CB8CBAA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686A203B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4" w:type="pct"/>
          </w:tcPr>
          <w:p w14:paraId="4A6371B7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640E641A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1723257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3A6229C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62E9199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2388C54D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71D7F12F" w14:textId="77777777" w:rsidTr="00321245">
        <w:tc>
          <w:tcPr>
            <w:tcW w:w="536" w:type="pct"/>
          </w:tcPr>
          <w:p w14:paraId="68ADEDD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738A9FE8" w14:textId="77777777"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1" w:type="pct"/>
          </w:tcPr>
          <w:p w14:paraId="28256DB6" w14:textId="77777777"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74" w:type="pct"/>
          </w:tcPr>
          <w:p w14:paraId="3EEE9E48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633B0EB7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6BB0652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6925B83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6718625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2D82112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25086041" w14:textId="77777777" w:rsidTr="00321245">
        <w:tc>
          <w:tcPr>
            <w:tcW w:w="536" w:type="pct"/>
          </w:tcPr>
          <w:p w14:paraId="044C7BE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05393E7C" w14:textId="77777777"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14:paraId="001EC310" w14:textId="77777777" w:rsidR="005A2104" w:rsidRPr="005A2104" w:rsidRDefault="005A2104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14:paraId="372DF024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0" w:type="pct"/>
          </w:tcPr>
          <w:p w14:paraId="786258D0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0" w:type="pct"/>
          </w:tcPr>
          <w:p w14:paraId="6FF6139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2" w:type="pct"/>
          </w:tcPr>
          <w:p w14:paraId="4E5A03E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1" w:type="pct"/>
          </w:tcPr>
          <w:p w14:paraId="6E53DD5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0" w:type="pct"/>
          </w:tcPr>
          <w:p w14:paraId="225EAC6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D6174FB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5A2104" w:rsidRPr="005A2104" w14:paraId="173937F5" w14:textId="77777777" w:rsidTr="00321245">
        <w:tc>
          <w:tcPr>
            <w:tcW w:w="182" w:type="pct"/>
            <w:vMerge w:val="restart"/>
          </w:tcPr>
          <w:p w14:paraId="2ED1931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3904549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762CDA2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Требования к документу/документам, являющимся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738" w:type="pct"/>
            <w:vMerge w:val="restart"/>
          </w:tcPr>
          <w:p w14:paraId="31BABD3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Характеристика результата (положительный/</w:t>
            </w:r>
          </w:p>
          <w:p w14:paraId="63FA1BA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отрицательный)</w:t>
            </w:r>
          </w:p>
        </w:tc>
        <w:tc>
          <w:tcPr>
            <w:tcW w:w="694" w:type="pct"/>
            <w:vMerge w:val="restart"/>
          </w:tcPr>
          <w:p w14:paraId="0D02ED3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Форма документа/документов, являющихся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552" w:type="pct"/>
            <w:vMerge w:val="restart"/>
          </w:tcPr>
          <w:p w14:paraId="44534F3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Образец документа/</w:t>
            </w:r>
          </w:p>
          <w:p w14:paraId="4B13C57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документов,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508ADB5D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7A0E720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Срок хранения невостребованных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результатов</w:t>
            </w:r>
          </w:p>
        </w:tc>
      </w:tr>
      <w:tr w:rsidR="005A2104" w:rsidRPr="005A2104" w14:paraId="4B1ABD94" w14:textId="77777777" w:rsidTr="00321245">
        <w:tc>
          <w:tcPr>
            <w:tcW w:w="182" w:type="pct"/>
            <w:vMerge/>
          </w:tcPr>
          <w:p w14:paraId="09247B8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14:paraId="57A30B5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14:paraId="24F6A54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14:paraId="25306A9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14:paraId="4D76FB9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14:paraId="689F125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39908EA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79BE0CE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B01475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5A2104" w:rsidRPr="005A2104" w14:paraId="7E6228B4" w14:textId="77777777" w:rsidTr="00321245">
        <w:tc>
          <w:tcPr>
            <w:tcW w:w="182" w:type="pct"/>
          </w:tcPr>
          <w:p w14:paraId="5BE7C2F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14:paraId="652F3C4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14:paraId="6028FCC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14:paraId="1F76884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14:paraId="2157F7A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14:paraId="46C4509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74541D3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59F1FD4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38E8A7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5A2104" w:rsidRPr="005A2104" w14:paraId="13EEE773" w14:textId="77777777" w:rsidTr="00321245">
        <w:tc>
          <w:tcPr>
            <w:tcW w:w="182" w:type="pct"/>
          </w:tcPr>
          <w:p w14:paraId="16C073C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14:paraId="70278DC2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14:paraId="3876493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14:paraId="2CE3484D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265987D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14:paraId="53BD231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19F7F6F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58CADBEA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79638CF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7B234A8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5A2104" w:rsidRPr="005A2104" w14:paraId="1ABF0090" w14:textId="77777777" w:rsidTr="00321245">
        <w:tc>
          <w:tcPr>
            <w:tcW w:w="182" w:type="pct"/>
          </w:tcPr>
          <w:p w14:paraId="4F31E87D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14:paraId="48B0E8B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14:paraId="45DC7E2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36DFCD6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14:paraId="42D77CE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5FDE676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7231C5F0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7A837B2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21176D0B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14:paraId="2C854551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4"/>
        <w:gridCol w:w="2691"/>
        <w:gridCol w:w="3259"/>
        <w:gridCol w:w="2179"/>
        <w:gridCol w:w="2321"/>
        <w:gridCol w:w="1901"/>
        <w:gridCol w:w="1899"/>
      </w:tblGrid>
      <w:tr w:rsidR="005A2104" w:rsidRPr="005A2104" w14:paraId="1E113987" w14:textId="77777777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14:paraId="0FC1065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14:paraId="7B1C661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14:paraId="0B851BD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14:paraId="0C8A6D83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14:paraId="359802F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14:paraId="23B6CFC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14:paraId="374D6CB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14:paraId="3050928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A2104" w:rsidRPr="005A2104" w14:paraId="6D492D67" w14:textId="77777777" w:rsidTr="00321245">
        <w:trPr>
          <w:trHeight w:val="517"/>
        </w:trPr>
        <w:tc>
          <w:tcPr>
            <w:tcW w:w="181" w:type="pct"/>
            <w:gridSpan w:val="2"/>
            <w:vMerge/>
          </w:tcPr>
          <w:p w14:paraId="15D8C1A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14:paraId="3789830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14:paraId="3173695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14:paraId="339D46B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14:paraId="33AE839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48FC1386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0985CE54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14:paraId="415DA122" w14:textId="77777777" w:rsidTr="00321245">
        <w:tc>
          <w:tcPr>
            <w:tcW w:w="181" w:type="pct"/>
            <w:gridSpan w:val="2"/>
          </w:tcPr>
          <w:p w14:paraId="2B5FADC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14:paraId="109B3BCF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14:paraId="2E523FB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14:paraId="2463A00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14:paraId="1CFE339C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14:paraId="5F0EBB1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532B5B6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5A2104" w:rsidRPr="005A2104" w14:paraId="2B13A5EA" w14:textId="77777777" w:rsidTr="00321245">
        <w:tc>
          <w:tcPr>
            <w:tcW w:w="5000" w:type="pct"/>
            <w:gridSpan w:val="8"/>
          </w:tcPr>
          <w:p w14:paraId="3FFB69B9" w14:textId="77777777" w:rsidR="005A2104" w:rsidRPr="005A2104" w:rsidRDefault="005A2104" w:rsidP="005A2104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A2104" w:rsidRPr="005A2104" w14:paraId="01210ADD" w14:textId="77777777" w:rsidTr="00321245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14:paraId="2BD0D55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14:paraId="0594D0C2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14:paraId="391962C4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14:paraId="1DEECD3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14:paraId="6D42E8C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3AE81C0A" w14:textId="77777777"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75888312" w14:textId="77777777"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111948C5" w14:textId="77777777"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14:paraId="12097188" w14:textId="77777777"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((Приложение 1к технологической схеме).</w:t>
            </w:r>
          </w:p>
          <w:p w14:paraId="0F551838" w14:textId="77777777" w:rsidR="005A2104" w:rsidRPr="005A2104" w:rsidRDefault="005A2104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E8EDD75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Форма РЕШЕНИЯ</w:t>
            </w:r>
          </w:p>
          <w:p w14:paraId="59D2A56C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о предоставлении жилого помещения (Приложение 2 к технологической схеме).</w:t>
            </w:r>
          </w:p>
        </w:tc>
      </w:tr>
      <w:tr w:rsidR="005A2104" w:rsidRPr="005A2104" w14:paraId="0D7A1916" w14:textId="77777777" w:rsidTr="00321245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6BAA5F9A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2944E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03A02F02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33381BD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0A902BB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57E8B273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1512CE1E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78448990" w14:textId="77777777" w:rsidTr="00321245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20211FB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A3DDE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36B442B1" w14:textId="77777777" w:rsidR="005A2104" w:rsidRPr="005A2104" w:rsidRDefault="005A2104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3C6F605C" w14:textId="77777777" w:rsidR="005A2104" w:rsidRPr="005A2104" w:rsidRDefault="005A2104" w:rsidP="005A21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14:paraId="17D07E0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347F3C1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10301F23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212735B8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6FBBE54B" w14:textId="77777777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14:paraId="785E629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8BEFA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7CC3565B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D4E395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E2BB527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D173E8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575863D8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14:paraId="74FB4A2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6757CD12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2E6319C3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2AE008BC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4F0C1EE7" w14:textId="77777777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14:paraId="165855A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5DA8E41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14:paraId="3C90425C" w14:textId="77777777"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</w:t>
            </w:r>
            <w:r w:rsidRPr="005A2104">
              <w:rPr>
                <w:rFonts w:ascii="Times New Roman" w:hAnsi="Times New Roman" w:cs="Times New Roman"/>
                <w:sz w:val="18"/>
              </w:rPr>
              <w:lastRenderedPageBreak/>
              <w:t xml:space="preserve">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054E88BC" w14:textId="77777777"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30E04873" w14:textId="77777777"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</w:t>
            </w:r>
            <w:r w:rsidRPr="005A2104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5A2104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14:paraId="27482770" w14:textId="77777777" w:rsidR="005A2104" w:rsidRPr="005A2104" w:rsidRDefault="005A2104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161DCE5B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14:paraId="1082244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14:paraId="6BB723AA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6BE02977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14:paraId="11A3AC0D" w14:textId="77777777" w:rsidR="005A2104" w:rsidRPr="005A2104" w:rsidRDefault="005A2104" w:rsidP="005A210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6A8DDABA" w14:textId="77777777" w:rsidTr="00321245">
        <w:tc>
          <w:tcPr>
            <w:tcW w:w="5000" w:type="pct"/>
            <w:gridSpan w:val="8"/>
          </w:tcPr>
          <w:p w14:paraId="1F0A55E4" w14:textId="77777777" w:rsidR="005A2104" w:rsidRPr="005A2104" w:rsidRDefault="005A2104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A2104" w:rsidRPr="005A2104" w14:paraId="5545FA70" w14:textId="77777777" w:rsidTr="00321245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5F0CF5A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F39BB1A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34CB9256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14:paraId="00B9C86F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14:paraId="724AFFF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14:paraId="424ACF6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14:paraId="4B03364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3F524381" w14:textId="77777777" w:rsidTr="00321245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580D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004B9B82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6F998C16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70A01B3B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49419C9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75215E4A" w14:textId="77777777"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1C2B2C6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38C76A9B" w14:textId="77777777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4838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2C66BFD0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7CD96C5F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</w:tcPr>
          <w:p w14:paraId="3C1F623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1B087D0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2FB1383B" w14:textId="77777777"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3CC6FC3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19EC7123" w14:textId="77777777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189D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14:paraId="342296B0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14:paraId="2DFBA8A4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14:paraId="2A81791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14:paraId="440F353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16790188" w14:textId="77777777"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14:paraId="3B3C78A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556E3743" w14:textId="77777777" w:rsidTr="00321245">
        <w:tc>
          <w:tcPr>
            <w:tcW w:w="5000" w:type="pct"/>
            <w:gridSpan w:val="8"/>
          </w:tcPr>
          <w:p w14:paraId="1EBD0B7B" w14:textId="77777777"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5A2104" w:rsidRPr="005A2104" w14:paraId="47F1F933" w14:textId="77777777" w:rsidTr="00321245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004AED6B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5582E0CF" w14:textId="77777777"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18F75539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- подготовка проекта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14:paraId="638D1C69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7C488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проекта решения о предоставлении жилого помещения по </w:t>
            </w: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14:paraId="6E8B6DD2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14:paraId="7600F80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1E378C7E" w14:textId="77777777"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14:paraId="54158BEC" w14:textId="77777777" w:rsidR="005A2104" w:rsidRPr="005A2104" w:rsidRDefault="005A2104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59A5C7E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21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A2104" w:rsidRPr="005A2104" w14:paraId="35564446" w14:textId="77777777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28F1FA0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6612034F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5C15D7F2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14:paraId="4D0A4E7B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1F71B048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67848DB3" w14:textId="77777777" w:rsidR="005A2104" w:rsidRPr="005A2104" w:rsidRDefault="005A2104" w:rsidP="005A2104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633CFA2C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A2104" w:rsidRPr="005A2104" w14:paraId="35B60FE3" w14:textId="77777777" w:rsidTr="00321245">
        <w:tc>
          <w:tcPr>
            <w:tcW w:w="5000" w:type="pct"/>
            <w:gridSpan w:val="8"/>
          </w:tcPr>
          <w:p w14:paraId="4986068C" w14:textId="77777777" w:rsidR="005A2104" w:rsidRPr="005A2104" w:rsidRDefault="005A2104" w:rsidP="005A21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5A2104">
              <w:rPr>
                <w:rFonts w:ascii="Times New Roman" w:hAnsi="Times New Roman" w:cs="Times New Roman"/>
                <w:b/>
                <w:sz w:val="18"/>
                <w:szCs w:val="18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5A2104" w:rsidRPr="005A2104" w14:paraId="5C42B24F" w14:textId="77777777" w:rsidTr="00321245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14:paraId="248C47F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4B09F2D" w14:textId="77777777" w:rsidR="005A2104" w:rsidRPr="005A2104" w:rsidRDefault="005A2104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5A210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14:paraId="76D744C8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14:paraId="3B7698C7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4FCFE854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14:paraId="7610B6C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14:paraId="7A40EF7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14:paraId="282ECBB2" w14:textId="77777777"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14:paraId="26493911" w14:textId="77777777" w:rsidR="005A2104" w:rsidRPr="005A2104" w:rsidRDefault="005A2104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14:paraId="621F0D00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1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A2104" w:rsidRPr="005A2104" w14:paraId="2A196492" w14:textId="77777777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14:paraId="05BF5D77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19714CC3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  <w:lang w:eastAsia="ar-SA"/>
              </w:rPr>
              <w:t>Направление заявителю</w:t>
            </w:r>
          </w:p>
          <w:p w14:paraId="2A9AA6F6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14:paraId="0A040835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14:paraId="57BB8EC0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14:paraId="5160501D" w14:textId="77777777" w:rsidR="005A2104" w:rsidRPr="005A2104" w:rsidRDefault="005A2104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14:paraId="76EE45BE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5" w:type="pct"/>
            <w:vMerge/>
          </w:tcPr>
          <w:p w14:paraId="2DF688BB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65E82767" w14:textId="77777777" w:rsidR="005A2104" w:rsidRPr="005A2104" w:rsidRDefault="005A2104" w:rsidP="005A210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3" w:type="pct"/>
            <w:vMerge/>
          </w:tcPr>
          <w:p w14:paraId="163C807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B33FAE0" w14:textId="77777777" w:rsidR="005A2104" w:rsidRPr="005A2104" w:rsidRDefault="005A2104" w:rsidP="005A2104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A2104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5A2104" w:rsidRPr="005A2104" w14:paraId="25F37A65" w14:textId="77777777" w:rsidTr="00321245">
        <w:trPr>
          <w:trHeight w:val="517"/>
        </w:trPr>
        <w:tc>
          <w:tcPr>
            <w:tcW w:w="679" w:type="pct"/>
            <w:vMerge w:val="restart"/>
          </w:tcPr>
          <w:p w14:paraId="042C21F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получения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2C1EE7B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38ACA7D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 xml:space="preserve">Способ приёма и регистрации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52B05BDE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оплаты заявителем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52C12F49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14:paraId="583FE2FA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5A2104">
              <w:rPr>
                <w:rFonts w:ascii="Times New Roman" w:hAnsi="Times New Roman" w:cs="Times New Roman"/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A2104" w:rsidRPr="005A2104" w14:paraId="0D2DEE20" w14:textId="77777777" w:rsidTr="00321245">
        <w:trPr>
          <w:trHeight w:val="517"/>
        </w:trPr>
        <w:tc>
          <w:tcPr>
            <w:tcW w:w="679" w:type="pct"/>
            <w:vMerge/>
          </w:tcPr>
          <w:p w14:paraId="08AB4BE9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14:paraId="2E8BED9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14:paraId="4927237B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14:paraId="7D890D2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14:paraId="0DCAB1D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14:paraId="34146330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A2104" w:rsidRPr="005A2104" w14:paraId="4471A8EB" w14:textId="77777777" w:rsidTr="00321245">
        <w:tc>
          <w:tcPr>
            <w:tcW w:w="679" w:type="pct"/>
          </w:tcPr>
          <w:p w14:paraId="3614F24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14:paraId="5C9E7D0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14:paraId="472F7871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14:paraId="032C6D68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14:paraId="5A6DE6E7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14:paraId="454007A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A2104" w:rsidRPr="005A2104" w14:paraId="1CB7B9E5" w14:textId="77777777" w:rsidTr="00321245">
        <w:tc>
          <w:tcPr>
            <w:tcW w:w="5000" w:type="pct"/>
            <w:gridSpan w:val="6"/>
          </w:tcPr>
          <w:p w14:paraId="576A1BC2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5A2104" w:rsidRPr="005A2104" w14:paraId="4C2FF435" w14:textId="77777777" w:rsidTr="00321245">
        <w:tc>
          <w:tcPr>
            <w:tcW w:w="679" w:type="pct"/>
          </w:tcPr>
          <w:p w14:paraId="4F63468E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14:paraId="2E96908D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61343854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14:paraId="2B61D6D1" w14:textId="77777777" w:rsidR="005A2104" w:rsidRPr="005A2104" w:rsidRDefault="005A2104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637AE3C5" w14:textId="77777777" w:rsidR="005A2104" w:rsidRPr="005A2104" w:rsidRDefault="005A2104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14:paraId="7C80E038" w14:textId="77777777" w:rsidR="005A2104" w:rsidRPr="005A2104" w:rsidRDefault="005A2104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7726B482" w14:textId="77777777"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почта;</w:t>
            </w:r>
          </w:p>
          <w:p w14:paraId="22E7DC49" w14:textId="77777777"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МФЦ;</w:t>
            </w:r>
          </w:p>
          <w:p w14:paraId="33FA9624" w14:textId="77777777"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14:paraId="2F5EB0B5" w14:textId="77777777"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14:paraId="5EADCA1F" w14:textId="77777777" w:rsidR="005A2104" w:rsidRPr="005A2104" w:rsidRDefault="005A2104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A2104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14:paraId="66B87323" w14:textId="77777777" w:rsidR="005A2104" w:rsidRDefault="005A2104" w:rsidP="005A2104">
      <w:pPr>
        <w:suppressAutoHyphens/>
        <w:spacing w:after="0"/>
        <w:rPr>
          <w:rFonts w:ascii="Times New Roman" w:hAnsi="Times New Roman" w:cs="Times New Roman"/>
          <w:sz w:val="18"/>
        </w:rPr>
        <w:sectPr w:rsidR="005A2104" w:rsidSect="005A21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D25F668" w14:textId="77777777"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lastRenderedPageBreak/>
        <w:t>Приложение № 1</w:t>
      </w:r>
    </w:p>
    <w:p w14:paraId="446AD4D0" w14:textId="77777777"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14:paraId="51731204" w14:textId="77777777"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4687173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Форма заявления о предоставлении Муниципальной услуги _____________________________________________________________________ </w:t>
      </w:r>
    </w:p>
    <w:p w14:paraId="47928B2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(наименование органа, уполномоченного для предоставления услуги)</w:t>
      </w:r>
    </w:p>
    <w:p w14:paraId="5BF1E9E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AA82C3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Заявление о предоставлении жилого помещения по договору социального найма</w:t>
      </w:r>
    </w:p>
    <w:p w14:paraId="50B55B9A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</w:t>
      </w:r>
      <w:r w:rsidRPr="005A2104">
        <w:rPr>
          <w:rFonts w:ascii="Times New Roman" w:hAnsi="Times New Roman" w:cs="Times New Roman"/>
          <w:sz w:val="16"/>
          <w:szCs w:val="16"/>
        </w:rPr>
        <w:tab/>
        <w:t xml:space="preserve">Заявитель _________________________________________________________ </w:t>
      </w:r>
    </w:p>
    <w:p w14:paraId="5887F51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СНИЛС)</w:t>
      </w:r>
    </w:p>
    <w:p w14:paraId="72D16A0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14:paraId="66DCD0F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заявителя: </w:t>
      </w:r>
    </w:p>
    <w:p w14:paraId="4048EEC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14:paraId="48FDA68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14:paraId="45EA7F8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2. Представитель заявителя:</w:t>
      </w:r>
    </w:p>
    <w:p w14:paraId="502A585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 _______________________________________________</w:t>
      </w:r>
    </w:p>
    <w:p w14:paraId="038D0C8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14:paraId="5527677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представителя заявителя: </w:t>
      </w:r>
    </w:p>
    <w:p w14:paraId="63B95629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14:paraId="582B4E7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14:paraId="106F0B5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4. Состою в браке </w:t>
      </w:r>
    </w:p>
    <w:p w14:paraId="0F12109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14:paraId="43128B54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 супруга: </w:t>
      </w:r>
    </w:p>
    <w:p w14:paraId="3977EAA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14:paraId="48712FE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родителя______________________________________________________ </w:t>
      </w:r>
    </w:p>
    <w:p w14:paraId="39469B36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рождения, СНИЛС) </w:t>
      </w:r>
    </w:p>
    <w:p w14:paraId="64BD439A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Документ, удостоверяющий личность: </w:t>
      </w:r>
    </w:p>
    <w:p w14:paraId="4BD754B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наименование: ______________________ серия, номер_______________________ </w:t>
      </w:r>
    </w:p>
    <w:p w14:paraId="1EDAE926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выдачи: _______________________ кем выдан: ________________________</w:t>
      </w:r>
    </w:p>
    <w:p w14:paraId="4F2F0E67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 6. Имеются дети </w:t>
      </w:r>
    </w:p>
    <w:p w14:paraId="5B4856B7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ребенка (до 14 лет)</w:t>
      </w:r>
    </w:p>
    <w:p w14:paraId="0133876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14:paraId="30DDEA29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14:paraId="4C6CF0C6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 ФИО ребенка (старше 14 лет) </w:t>
      </w:r>
    </w:p>
    <w:p w14:paraId="0A5DC50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14:paraId="4A5C0DF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14:paraId="4890523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14:paraId="63AFA6A7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(до 14 лет) </w:t>
      </w:r>
    </w:p>
    <w:p w14:paraId="6499533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14:paraId="691A8387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14:paraId="3934B95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ФИО родственника (старше 14 лет) </w:t>
      </w:r>
    </w:p>
    <w:p w14:paraId="36B8377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14:paraId="5435CFA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14:paraId="2F6B8B8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BD3FEA0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14:paraId="1EDC186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Результат предоставления Муниципальной услуги прошу (нужное отметить):</w:t>
      </w:r>
    </w:p>
    <w:p w14:paraId="7CA08D1D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1. выдать лично в Администрации</w:t>
      </w:r>
    </w:p>
    <w:p w14:paraId="36529B1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2. выдать лично в многофункциональном центре</w:t>
      </w:r>
    </w:p>
    <w:p w14:paraId="1A15212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3. направить в личный кабинет на ЕПГУ, РПГУ</w:t>
      </w:r>
    </w:p>
    <w:p w14:paraId="37A6379A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4. направить посредством электронной почты</w:t>
      </w:r>
    </w:p>
    <w:p w14:paraId="7EAFE5A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Дата                                            Подпись</w:t>
      </w:r>
    </w:p>
    <w:p w14:paraId="3D097E20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0385849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C9FA702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3D6E44D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6011918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2C6D4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A685804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0055F87" w14:textId="77777777"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>Приложение № 2</w:t>
      </w:r>
    </w:p>
    <w:p w14:paraId="792EA238" w14:textId="77777777" w:rsidR="005A2104" w:rsidRPr="005A2104" w:rsidRDefault="005A2104" w:rsidP="005A210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5A2104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14:paraId="0D1238E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F1EBC3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Форма решения о предоставлении Муниципальной услуги</w:t>
      </w:r>
    </w:p>
    <w:p w14:paraId="2927FEF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 </w:t>
      </w:r>
    </w:p>
    <w:p w14:paraId="7E6E5520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наименование уполномоченного органа местного самоуправления</w:t>
      </w:r>
    </w:p>
    <w:p w14:paraId="69C49A5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66112A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514985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14:paraId="4224D9A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ABEE7A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РЕШЕНИЕ </w:t>
      </w:r>
    </w:p>
    <w:p w14:paraId="28C91762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 предоставлении жилого помещения </w:t>
      </w:r>
    </w:p>
    <w:p w14:paraId="4592C2C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Дата ___________ № ________ </w:t>
      </w:r>
    </w:p>
    <w:p w14:paraId="2A47EEC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4A09DB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14:paraId="40CE4EC4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ФИО заявителя</w:t>
      </w:r>
    </w:p>
    <w:p w14:paraId="45B08946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и совместно проживающим с ним членам семьи: </w:t>
      </w:r>
    </w:p>
    <w:p w14:paraId="208F14A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1. </w:t>
      </w:r>
    </w:p>
    <w:p w14:paraId="2C1721EE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2. </w:t>
      </w:r>
    </w:p>
    <w:p w14:paraId="0E7D7F3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3. </w:t>
      </w:r>
    </w:p>
    <w:p w14:paraId="7F85BC4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Сведения о жилом помещении</w:t>
      </w:r>
    </w:p>
    <w:p w14:paraId="48945664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Вид жилого помещения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14:paraId="7DC32480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Адрес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14:paraId="425C2B1A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Количество комнат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14:paraId="64EE4DC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Общая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14:paraId="252B84A5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Жилая площадь</w:t>
      </w:r>
      <w:r w:rsidRPr="005A2104">
        <w:rPr>
          <w:rFonts w:ascii="Times New Roman" w:hAnsi="Times New Roman" w:cs="Times New Roman"/>
          <w:sz w:val="16"/>
          <w:szCs w:val="16"/>
        </w:rPr>
        <w:tab/>
      </w:r>
    </w:p>
    <w:p w14:paraId="118C793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_____________________ ___________ ________________________</w:t>
      </w:r>
    </w:p>
    <w:p w14:paraId="55142E6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14:paraId="0245921F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органа власти, </w:t>
      </w:r>
    </w:p>
    <w:p w14:paraId="42035B2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 xml:space="preserve">принявшего решение) </w:t>
      </w:r>
    </w:p>
    <w:p w14:paraId="15CD6B66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49DEC51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A2104">
        <w:rPr>
          <w:rFonts w:ascii="Times New Roman" w:hAnsi="Times New Roman" w:cs="Times New Roman"/>
          <w:sz w:val="16"/>
          <w:szCs w:val="16"/>
        </w:rPr>
        <w:t>М.П.</w:t>
      </w:r>
    </w:p>
    <w:p w14:paraId="397FA51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0EDFA29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4A2F2AC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A44B363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8A29D08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16EFB00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99FE03B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569F7E0" w14:textId="77777777" w:rsidR="005A2104" w:rsidRP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D571371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4091CE0C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349A8B7C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27E5E7D2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39FB199D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711269F5" w14:textId="77777777" w:rsidR="005A2104" w:rsidRDefault="005A2104" w:rsidP="005A21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6A77D89B" w14:textId="77777777" w:rsidR="00D15CAA" w:rsidRDefault="00D15CAA"/>
    <w:sectPr w:rsidR="00D15CAA" w:rsidSect="008B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5594">
    <w:abstractNumId w:val="3"/>
  </w:num>
  <w:num w:numId="2" w16cid:durableId="1315646857">
    <w:abstractNumId w:val="5"/>
  </w:num>
  <w:num w:numId="3" w16cid:durableId="1486386701">
    <w:abstractNumId w:val="0"/>
  </w:num>
  <w:num w:numId="4" w16cid:durableId="227501195">
    <w:abstractNumId w:val="2"/>
  </w:num>
  <w:num w:numId="5" w16cid:durableId="205147130">
    <w:abstractNumId w:val="1"/>
  </w:num>
  <w:num w:numId="6" w16cid:durableId="144241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104"/>
    <w:rsid w:val="00414D47"/>
    <w:rsid w:val="005A2104"/>
    <w:rsid w:val="008B63E9"/>
    <w:rsid w:val="008B7699"/>
    <w:rsid w:val="009B202C"/>
    <w:rsid w:val="00C00DEC"/>
    <w:rsid w:val="00C94807"/>
    <w:rsid w:val="00D15CAA"/>
    <w:rsid w:val="00D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50CB"/>
  <w15:docId w15:val="{E46FF71D-4545-41AE-9A71-F8F02C0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A210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5A21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210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5A21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A210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3924</Words>
  <Characters>22373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2024-06-18T13:18:00Z</dcterms:created>
  <dcterms:modified xsi:type="dcterms:W3CDTF">2024-06-20T09:16:00Z</dcterms:modified>
</cp:coreProperties>
</file>