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BD044" w14:textId="77777777" w:rsidR="00CD3908" w:rsidRPr="00CD3908" w:rsidRDefault="00CD3908" w:rsidP="00CD3908">
      <w:pPr>
        <w:spacing w:after="0"/>
        <w:jc w:val="right"/>
        <w:rPr>
          <w:rFonts w:ascii="Times New Roman" w:hAnsi="Times New Roman" w:cs="Times New Roman"/>
          <w:sz w:val="20"/>
        </w:rPr>
      </w:pPr>
      <w:r w:rsidRPr="00CD3908">
        <w:rPr>
          <w:rFonts w:ascii="Times New Roman" w:hAnsi="Times New Roman" w:cs="Times New Roman"/>
          <w:sz w:val="20"/>
        </w:rPr>
        <w:t>Приложение 24</w:t>
      </w:r>
    </w:p>
    <w:p w14:paraId="33A18590" w14:textId="77777777" w:rsidR="00CD3908" w:rsidRPr="00CD3908" w:rsidRDefault="00CD3908" w:rsidP="00CD3908">
      <w:pPr>
        <w:spacing w:after="0"/>
        <w:jc w:val="right"/>
        <w:rPr>
          <w:rFonts w:ascii="Times New Roman" w:hAnsi="Times New Roman" w:cs="Times New Roman"/>
          <w:sz w:val="20"/>
        </w:rPr>
      </w:pPr>
      <w:r w:rsidRPr="00CD3908">
        <w:rPr>
          <w:rFonts w:ascii="Times New Roman" w:hAnsi="Times New Roman" w:cs="Times New Roman"/>
          <w:sz w:val="20"/>
        </w:rPr>
        <w:t xml:space="preserve">к распоряжению администрации </w:t>
      </w:r>
    </w:p>
    <w:p w14:paraId="568DBC61" w14:textId="48BF20F7" w:rsidR="00CD3908" w:rsidRPr="00CD3908" w:rsidRDefault="000138E3" w:rsidP="00CD3908">
      <w:pPr>
        <w:spacing w:after="0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Кучеряевского</w:t>
      </w:r>
      <w:proofErr w:type="spellEnd"/>
      <w:r w:rsidR="00CD3908" w:rsidRPr="00CD3908">
        <w:rPr>
          <w:rFonts w:ascii="Times New Roman" w:hAnsi="Times New Roman" w:cs="Times New Roman"/>
          <w:sz w:val="20"/>
        </w:rPr>
        <w:t xml:space="preserve"> сельского поселения </w:t>
      </w:r>
    </w:p>
    <w:p w14:paraId="1680B1A1" w14:textId="2550B922" w:rsidR="00CD3908" w:rsidRPr="00CD3908" w:rsidRDefault="00CD3908" w:rsidP="00CD3908">
      <w:pPr>
        <w:spacing w:after="0"/>
        <w:jc w:val="right"/>
        <w:rPr>
          <w:rFonts w:ascii="Times New Roman" w:hAnsi="Times New Roman" w:cs="Times New Roman"/>
          <w:sz w:val="20"/>
        </w:rPr>
      </w:pPr>
      <w:r w:rsidRPr="00CD3908">
        <w:rPr>
          <w:rFonts w:ascii="Times New Roman" w:hAnsi="Times New Roman" w:cs="Times New Roman"/>
          <w:sz w:val="20"/>
        </w:rPr>
        <w:t xml:space="preserve">от 14.06.2024 г. № </w:t>
      </w:r>
      <w:r w:rsidR="00374198">
        <w:rPr>
          <w:rFonts w:ascii="Times New Roman" w:hAnsi="Times New Roman" w:cs="Times New Roman"/>
          <w:sz w:val="20"/>
        </w:rPr>
        <w:t>2</w:t>
      </w:r>
      <w:r w:rsidR="000138E3">
        <w:rPr>
          <w:rFonts w:ascii="Times New Roman" w:hAnsi="Times New Roman" w:cs="Times New Roman"/>
          <w:sz w:val="20"/>
        </w:rPr>
        <w:t>7</w:t>
      </w:r>
    </w:p>
    <w:p w14:paraId="622B1F8A" w14:textId="77777777" w:rsidR="00CD3908" w:rsidRPr="00CD3908" w:rsidRDefault="0026024B" w:rsidP="00CD3908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Т</w:t>
      </w:r>
      <w:r w:rsidR="00CD3908" w:rsidRPr="00CD3908">
        <w:rPr>
          <w:rFonts w:ascii="Times New Roman" w:hAnsi="Times New Roman" w:cs="Times New Roman"/>
          <w:b/>
          <w:sz w:val="20"/>
          <w:szCs w:val="28"/>
        </w:rPr>
        <w:t>ехнологическая схема</w:t>
      </w:r>
    </w:p>
    <w:p w14:paraId="2B65D7DC" w14:textId="77777777" w:rsidR="00CD3908" w:rsidRDefault="00CD3908" w:rsidP="00CD39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3908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 «Предоставление жилых помещений муниципального специализированного жилищного фонда»</w:t>
      </w:r>
    </w:p>
    <w:p w14:paraId="7D16EDE2" w14:textId="77777777" w:rsidR="0026024B" w:rsidRPr="00CD3908" w:rsidRDefault="0026024B" w:rsidP="00CD39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B0E492" w14:textId="77777777" w:rsidR="00CD3908" w:rsidRPr="00CD3908" w:rsidRDefault="00CD3908" w:rsidP="00CD3908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356"/>
        <w:gridCol w:w="10764"/>
      </w:tblGrid>
      <w:tr w:rsidR="00CD3908" w:rsidRPr="005C48C2" w14:paraId="208EFF39" w14:textId="77777777" w:rsidTr="00321245">
        <w:tc>
          <w:tcPr>
            <w:tcW w:w="225" w:type="pct"/>
          </w:tcPr>
          <w:p w14:paraId="643D9D6A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14:paraId="2ACCC666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14:paraId="0CE3F732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CD3908" w:rsidRPr="005C48C2" w14:paraId="688A2019" w14:textId="77777777" w:rsidTr="00321245">
        <w:trPr>
          <w:trHeight w:val="384"/>
        </w:trPr>
        <w:tc>
          <w:tcPr>
            <w:tcW w:w="225" w:type="pct"/>
          </w:tcPr>
          <w:p w14:paraId="28E2012E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14:paraId="01540287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14:paraId="0EF1AD18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D3908" w:rsidRPr="005C48C2" w14:paraId="0F2E51B3" w14:textId="77777777" w:rsidTr="00321245">
        <w:tc>
          <w:tcPr>
            <w:tcW w:w="225" w:type="pct"/>
          </w:tcPr>
          <w:p w14:paraId="15FE5522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14:paraId="5914C6AD" w14:textId="77777777"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14:paraId="0D16C613" w14:textId="6F4AD403" w:rsidR="00CD3908" w:rsidRPr="005C48C2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0138E3">
              <w:rPr>
                <w:rFonts w:ascii="Times New Roman" w:hAnsi="Times New Roman" w:cs="Times New Roman"/>
                <w:sz w:val="18"/>
                <w:szCs w:val="18"/>
              </w:rPr>
              <w:t>Кучеряевского</w:t>
            </w:r>
            <w:proofErr w:type="spellEnd"/>
            <w:r w:rsidRPr="005C48C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</w:t>
            </w:r>
          </w:p>
          <w:p w14:paraId="3DB9779B" w14:textId="77777777" w:rsidR="00CD3908" w:rsidRPr="005C48C2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908" w:rsidRPr="005C48C2" w14:paraId="101AB124" w14:textId="77777777" w:rsidTr="00321245">
        <w:tc>
          <w:tcPr>
            <w:tcW w:w="225" w:type="pct"/>
          </w:tcPr>
          <w:p w14:paraId="7F00F213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14:paraId="6253CFFE" w14:textId="77777777"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14:paraId="445F1E50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908" w:rsidRPr="005C48C2" w14:paraId="2FE5635B" w14:textId="77777777" w:rsidTr="00321245">
        <w:tc>
          <w:tcPr>
            <w:tcW w:w="225" w:type="pct"/>
          </w:tcPr>
          <w:p w14:paraId="6B0A6FE4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14:paraId="0A73786A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14:paraId="0ADF3448" w14:textId="77777777" w:rsidR="00CD3908" w:rsidRPr="005C48C2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«Предоставление жилых помещений муниципального специализированного жилищного фонда»</w:t>
            </w:r>
          </w:p>
        </w:tc>
      </w:tr>
      <w:tr w:rsidR="00CD3908" w:rsidRPr="005C48C2" w14:paraId="52948B71" w14:textId="77777777" w:rsidTr="00321245">
        <w:tc>
          <w:tcPr>
            <w:tcW w:w="225" w:type="pct"/>
          </w:tcPr>
          <w:p w14:paraId="0E21728D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14:paraId="3434528E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14:paraId="564FE86D" w14:textId="77777777" w:rsidR="00CD3908" w:rsidRPr="005C48C2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D3908" w:rsidRPr="005C48C2" w14:paraId="575880A8" w14:textId="77777777" w:rsidTr="00321245">
        <w:tc>
          <w:tcPr>
            <w:tcW w:w="225" w:type="pct"/>
          </w:tcPr>
          <w:p w14:paraId="27B652D5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14:paraId="1894749F" w14:textId="77777777"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14:paraId="124AB6EE" w14:textId="2B94A5FE" w:rsidR="00CD3908" w:rsidRPr="005C48C2" w:rsidRDefault="00CD3908" w:rsidP="003741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 постановлением администрации </w:t>
            </w:r>
            <w:proofErr w:type="spellStart"/>
            <w:r w:rsidR="000138E3">
              <w:rPr>
                <w:rFonts w:ascii="Times New Roman" w:hAnsi="Times New Roman" w:cs="Times New Roman"/>
                <w:sz w:val="18"/>
                <w:szCs w:val="18"/>
              </w:rPr>
              <w:t>Кучеряевского</w:t>
            </w:r>
            <w:proofErr w:type="spellEnd"/>
            <w:r w:rsidRPr="005C48C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от </w:t>
            </w:r>
            <w:r w:rsidR="000138E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0138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 xml:space="preserve">.2016 г. № </w:t>
            </w:r>
            <w:r w:rsidR="000138E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административного регламента администрации </w:t>
            </w:r>
            <w:proofErr w:type="spellStart"/>
            <w:r w:rsidR="000138E3">
              <w:rPr>
                <w:rFonts w:ascii="Times New Roman" w:hAnsi="Times New Roman" w:cs="Times New Roman"/>
                <w:sz w:val="18"/>
                <w:szCs w:val="18"/>
              </w:rPr>
              <w:t>Кучеряевского</w:t>
            </w:r>
            <w:proofErr w:type="spellEnd"/>
            <w:r w:rsidRPr="005C48C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</w:t>
            </w:r>
          </w:p>
        </w:tc>
      </w:tr>
      <w:tr w:rsidR="00CD3908" w:rsidRPr="005C48C2" w14:paraId="21040DE2" w14:textId="77777777" w:rsidTr="00321245">
        <w:tc>
          <w:tcPr>
            <w:tcW w:w="225" w:type="pct"/>
          </w:tcPr>
          <w:p w14:paraId="794C8FB5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14:paraId="09321B6D" w14:textId="77777777"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Перечень «</w:t>
            </w:r>
            <w:proofErr w:type="spellStart"/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подуслуг</w:t>
            </w:r>
            <w:proofErr w:type="spellEnd"/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14:paraId="6252E40F" w14:textId="77777777" w:rsidR="00CD3908" w:rsidRPr="005C48C2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D3908" w:rsidRPr="005C48C2" w14:paraId="2A8FC3A0" w14:textId="77777777" w:rsidTr="00321245">
        <w:trPr>
          <w:trHeight w:val="300"/>
        </w:trPr>
        <w:tc>
          <w:tcPr>
            <w:tcW w:w="225" w:type="pct"/>
            <w:vMerge w:val="restart"/>
          </w:tcPr>
          <w:p w14:paraId="3395694D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14:paraId="05F56C6B" w14:textId="77777777"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14:paraId="334CF640" w14:textId="77777777"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CD3908" w:rsidRPr="005C48C2" w14:paraId="5C4DEA18" w14:textId="77777777" w:rsidTr="00321245">
        <w:trPr>
          <w:trHeight w:val="270"/>
        </w:trPr>
        <w:tc>
          <w:tcPr>
            <w:tcW w:w="225" w:type="pct"/>
            <w:vMerge/>
          </w:tcPr>
          <w:p w14:paraId="6850AAD0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14:paraId="79B5D7A8" w14:textId="77777777"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501F5007" w14:textId="77777777"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CD3908" w:rsidRPr="005C48C2" w14:paraId="4851EA31" w14:textId="77777777" w:rsidTr="00321245">
        <w:trPr>
          <w:trHeight w:val="240"/>
        </w:trPr>
        <w:tc>
          <w:tcPr>
            <w:tcW w:w="225" w:type="pct"/>
            <w:vMerge/>
          </w:tcPr>
          <w:p w14:paraId="341A747C" w14:textId="77777777" w:rsidR="00CD3908" w:rsidRPr="005C48C2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14:paraId="75F383BF" w14:textId="77777777"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1A123A43" w14:textId="77777777" w:rsidR="00CD3908" w:rsidRPr="005C48C2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48C2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14:paraId="09922914" w14:textId="77777777"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4130"/>
      </w:tblGrid>
      <w:tr w:rsidR="00CD3908" w:rsidRPr="00CD3908" w14:paraId="2D843137" w14:textId="77777777" w:rsidTr="00321245">
        <w:tc>
          <w:tcPr>
            <w:tcW w:w="222" w:type="pct"/>
          </w:tcPr>
          <w:p w14:paraId="473E9E7C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14:paraId="4852DA0E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CD3908" w:rsidRPr="00CD3908" w14:paraId="1ED57D7C" w14:textId="77777777" w:rsidTr="00321245">
        <w:tc>
          <w:tcPr>
            <w:tcW w:w="222" w:type="pct"/>
          </w:tcPr>
          <w:p w14:paraId="4360D48F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14:paraId="74C75A06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908">
              <w:rPr>
                <w:rFonts w:ascii="Times New Roman" w:hAnsi="Times New Roman" w:cs="Times New Roman"/>
                <w:sz w:val="20"/>
                <w:szCs w:val="20"/>
              </w:rPr>
              <w:t>«Предоставление жилых помещений муниципального специализированного жилищного фонда»</w:t>
            </w:r>
          </w:p>
        </w:tc>
      </w:tr>
      <w:tr w:rsidR="00CD3908" w:rsidRPr="00CD3908" w14:paraId="60274CDF" w14:textId="77777777" w:rsidTr="00321245">
        <w:tc>
          <w:tcPr>
            <w:tcW w:w="222" w:type="pct"/>
          </w:tcPr>
          <w:p w14:paraId="7F3BC7B3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14:paraId="33690D12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CD3908" w:rsidRPr="00CD3908" w14:paraId="69E7B2C5" w14:textId="77777777" w:rsidTr="00321245">
        <w:tc>
          <w:tcPr>
            <w:tcW w:w="222" w:type="pct"/>
          </w:tcPr>
          <w:p w14:paraId="5EBCDEFA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14:paraId="0EC3001B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CD3908" w:rsidRPr="00CD3908" w14:paraId="6737196A" w14:textId="77777777" w:rsidTr="00321245">
        <w:tc>
          <w:tcPr>
            <w:tcW w:w="222" w:type="pct"/>
          </w:tcPr>
          <w:p w14:paraId="78C21AC9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498A8E73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14:paraId="6387AE50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CD3908" w:rsidRPr="00CD3908" w14:paraId="798245F8" w14:textId="77777777" w:rsidTr="00321245">
        <w:tc>
          <w:tcPr>
            <w:tcW w:w="222" w:type="pct"/>
          </w:tcPr>
          <w:p w14:paraId="47D6D5FE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14:paraId="17DC4CFD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При подаче заявления </w:t>
            </w:r>
            <w:r w:rsidRPr="00CD3908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не </w:t>
            </w:r>
            <w:r w:rsidRPr="00CD3908">
              <w:rPr>
                <w:rFonts w:ascii="Times New Roman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CD3908" w:rsidRPr="00CD3908" w14:paraId="14B62773" w14:textId="77777777" w:rsidTr="00321245">
        <w:tc>
          <w:tcPr>
            <w:tcW w:w="222" w:type="pct"/>
          </w:tcPr>
          <w:p w14:paraId="15C346EA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7F843062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14:paraId="0D411458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CD3908" w:rsidRPr="00CD3908" w14:paraId="678310D3" w14:textId="77777777" w:rsidTr="00321245">
        <w:tc>
          <w:tcPr>
            <w:tcW w:w="222" w:type="pct"/>
          </w:tcPr>
          <w:p w14:paraId="2B141216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14:paraId="3C06AF62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CD3908" w:rsidRPr="00CD3908" w14:paraId="3E0D97C2" w14:textId="77777777" w:rsidTr="00321245">
        <w:tc>
          <w:tcPr>
            <w:tcW w:w="222" w:type="pct"/>
          </w:tcPr>
          <w:p w14:paraId="2A2960C5" w14:textId="77777777" w:rsidR="00CD3908" w:rsidRPr="00CD3908" w:rsidRDefault="00CD3908" w:rsidP="00321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14:paraId="1072318C" w14:textId="77777777"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Перечень оснований для отказа в приеме документов.</w:t>
            </w:r>
          </w:p>
          <w:p w14:paraId="07E38262" w14:textId="77777777"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заявление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CD3908" w:rsidRPr="00CD3908" w14:paraId="2C7AAE99" w14:textId="77777777" w:rsidTr="00321245">
        <w:tc>
          <w:tcPr>
            <w:tcW w:w="222" w:type="pct"/>
          </w:tcPr>
          <w:p w14:paraId="2A83C31F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lastRenderedPageBreak/>
              <w:t>4</w:t>
            </w:r>
          </w:p>
        </w:tc>
        <w:tc>
          <w:tcPr>
            <w:tcW w:w="4778" w:type="pct"/>
          </w:tcPr>
          <w:p w14:paraId="1BE14758" w14:textId="77777777"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CD3908" w:rsidRPr="00CD3908" w14:paraId="36CB8B99" w14:textId="77777777" w:rsidTr="00321245">
        <w:tc>
          <w:tcPr>
            <w:tcW w:w="222" w:type="pct"/>
          </w:tcPr>
          <w:p w14:paraId="7988DCD3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128C822B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14:paraId="336A544F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Основанием для отказа в предоставлении муниципальной услуги является:</w:t>
            </w:r>
          </w:p>
          <w:p w14:paraId="11312661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непредставление или неполное представление заявителем документов, указанных в подразделах 2.6.1, 2.6.2 настоящего административного регламента;</w:t>
            </w:r>
          </w:p>
          <w:p w14:paraId="259A1C40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14:paraId="243A81E4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-выявление в представленных документах сведений, не соответствующих действительности;</w:t>
            </w:r>
          </w:p>
          <w:p w14:paraId="7395DBF8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14:paraId="5724B89F" w14:textId="77777777" w:rsidR="00CD3908" w:rsidRPr="00CD3908" w:rsidRDefault="00CD3908" w:rsidP="0032124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отсутствие свободного жилого  помещения в специализированном жилищном фонде на момент принятия решения.</w:t>
            </w:r>
          </w:p>
        </w:tc>
      </w:tr>
      <w:tr w:rsidR="00CD3908" w:rsidRPr="00CD3908" w14:paraId="464E37D4" w14:textId="77777777" w:rsidTr="00321245">
        <w:tc>
          <w:tcPr>
            <w:tcW w:w="222" w:type="pct"/>
          </w:tcPr>
          <w:p w14:paraId="39B72C46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14:paraId="432A3C0B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CD3908" w:rsidRPr="00CD3908" w14:paraId="79BE40A3" w14:textId="77777777" w:rsidTr="00321245">
        <w:tc>
          <w:tcPr>
            <w:tcW w:w="222" w:type="pct"/>
          </w:tcPr>
          <w:p w14:paraId="41C0A4F2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1684A518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 предусмотрено</w:t>
            </w:r>
          </w:p>
        </w:tc>
      </w:tr>
      <w:tr w:rsidR="00CD3908" w:rsidRPr="00CD3908" w14:paraId="369FE6E8" w14:textId="77777777" w:rsidTr="00321245">
        <w:tc>
          <w:tcPr>
            <w:tcW w:w="222" w:type="pct"/>
          </w:tcPr>
          <w:p w14:paraId="12C2B2E4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14:paraId="52558A1A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CD3908" w:rsidRPr="00CD3908" w14:paraId="61D4293B" w14:textId="77777777" w:rsidTr="00321245">
        <w:tc>
          <w:tcPr>
            <w:tcW w:w="222" w:type="pct"/>
          </w:tcPr>
          <w:p w14:paraId="2F6A157E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13C759FE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CD3908" w:rsidRPr="00CD3908" w14:paraId="2E7CA3F6" w14:textId="77777777" w:rsidTr="00321245">
        <w:tc>
          <w:tcPr>
            <w:tcW w:w="222" w:type="pct"/>
          </w:tcPr>
          <w:p w14:paraId="233EB2F9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14:paraId="3764BB92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CD3908" w:rsidRPr="00CD3908" w14:paraId="2F3A9521" w14:textId="77777777" w:rsidTr="00321245">
        <w:tc>
          <w:tcPr>
            <w:tcW w:w="222" w:type="pct"/>
          </w:tcPr>
          <w:p w14:paraId="7EAAD8A0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14:paraId="7B455E2B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CD3908" w:rsidRPr="00CD3908" w14:paraId="07632D77" w14:textId="77777777" w:rsidTr="00321245">
        <w:tc>
          <w:tcPr>
            <w:tcW w:w="222" w:type="pct"/>
          </w:tcPr>
          <w:p w14:paraId="7577D00D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1075845A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CD3908" w:rsidRPr="00CD3908" w14:paraId="689A299A" w14:textId="77777777" w:rsidTr="00321245">
        <w:tc>
          <w:tcPr>
            <w:tcW w:w="222" w:type="pct"/>
          </w:tcPr>
          <w:p w14:paraId="02D3EDA0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14:paraId="174FB9DE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CD3908" w:rsidRPr="00CD3908" w14:paraId="293F6035" w14:textId="77777777" w:rsidTr="00321245">
        <w:tc>
          <w:tcPr>
            <w:tcW w:w="222" w:type="pct"/>
          </w:tcPr>
          <w:p w14:paraId="7D3AF360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5997A26F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CD3908" w:rsidRPr="00CD3908" w14:paraId="564AB5AA" w14:textId="77777777" w:rsidTr="00321245">
        <w:tc>
          <w:tcPr>
            <w:tcW w:w="222" w:type="pct"/>
          </w:tcPr>
          <w:p w14:paraId="7F5A8999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14:paraId="4F5DA333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CD3908" w:rsidRPr="00CD3908" w14:paraId="54FF773F" w14:textId="77777777" w:rsidTr="00321245">
        <w:tc>
          <w:tcPr>
            <w:tcW w:w="222" w:type="pct"/>
          </w:tcPr>
          <w:p w14:paraId="0B28284E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1E9F013E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CD3908" w:rsidRPr="00CD3908" w14:paraId="5AA41F0B" w14:textId="77777777" w:rsidTr="00321245">
        <w:tc>
          <w:tcPr>
            <w:tcW w:w="222" w:type="pct"/>
          </w:tcPr>
          <w:p w14:paraId="678E8FEA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14:paraId="6333F0A7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CD3908" w:rsidRPr="00CD3908" w14:paraId="4488C2C7" w14:textId="77777777" w:rsidTr="00321245">
        <w:tc>
          <w:tcPr>
            <w:tcW w:w="222" w:type="pct"/>
          </w:tcPr>
          <w:p w14:paraId="6547C3CF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0D2FBBBC" w14:textId="7FDA7AA9" w:rsidR="00CD3908" w:rsidRPr="00CD3908" w:rsidRDefault="00CD3908" w:rsidP="00321245">
            <w:pPr>
              <w:tabs>
                <w:tab w:val="left" w:pos="993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- администрация </w:t>
            </w:r>
            <w:proofErr w:type="spellStart"/>
            <w:r w:rsidR="000138E3">
              <w:rPr>
                <w:rFonts w:ascii="Times New Roman" w:hAnsi="Times New Roman" w:cs="Times New Roman"/>
                <w:sz w:val="18"/>
              </w:rPr>
              <w:t>Кучеряевского</w:t>
            </w:r>
            <w:proofErr w:type="spellEnd"/>
            <w:r w:rsidRPr="00CD3908">
              <w:rPr>
                <w:rFonts w:ascii="Times New Roman" w:hAnsi="Times New Roman" w:cs="Times New Roman"/>
                <w:sz w:val="18"/>
              </w:rPr>
              <w:t xml:space="preserve"> сельского поселения Бутурлиновского муниципального района Воронежской области;</w:t>
            </w:r>
            <w:r w:rsidRPr="00CD3908">
              <w:rPr>
                <w:rFonts w:ascii="Times New Roman" w:hAnsi="Times New Roman" w:cs="Times New Roman"/>
                <w:sz w:val="18"/>
              </w:rPr>
              <w:tab/>
            </w:r>
          </w:p>
          <w:p w14:paraId="7B41E579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14:paraId="2A0D4C6B" w14:textId="77777777" w:rsidR="00CD3908" w:rsidRPr="00CD3908" w:rsidRDefault="00CD3908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D390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14:paraId="5B396947" w14:textId="77777777" w:rsidR="00CD3908" w:rsidRPr="00CD3908" w:rsidRDefault="00CD3908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D390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CD390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CD3908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CD3908" w:rsidRPr="00CD3908" w14:paraId="164F5FC1" w14:textId="77777777" w:rsidTr="00321245">
        <w:tc>
          <w:tcPr>
            <w:tcW w:w="222" w:type="pct"/>
          </w:tcPr>
          <w:p w14:paraId="4DA51B0B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14:paraId="520B4B2A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CD3908" w:rsidRPr="00CD3908" w14:paraId="2F9D2A94" w14:textId="77777777" w:rsidTr="00321245">
        <w:tc>
          <w:tcPr>
            <w:tcW w:w="222" w:type="pct"/>
          </w:tcPr>
          <w:p w14:paraId="7E192C40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26C39BD9" w14:textId="5E4E011F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- в администрации </w:t>
            </w:r>
            <w:proofErr w:type="spellStart"/>
            <w:r w:rsidR="000138E3">
              <w:rPr>
                <w:rFonts w:ascii="Times New Roman" w:hAnsi="Times New Roman" w:cs="Times New Roman"/>
                <w:sz w:val="18"/>
              </w:rPr>
              <w:t>Кучеряевского</w:t>
            </w:r>
            <w:proofErr w:type="spellEnd"/>
            <w:r w:rsidRPr="00CD3908">
              <w:rPr>
                <w:rFonts w:ascii="Times New Roman" w:hAnsi="Times New Roman" w:cs="Times New Roman"/>
                <w:sz w:val="18"/>
              </w:rPr>
              <w:t xml:space="preserve"> сельского поселения Бутурлиновского муниципального района Воронежской области на бумажном носителе;</w:t>
            </w:r>
          </w:p>
          <w:p w14:paraId="393E8C67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CD3908">
              <w:rPr>
                <w:rFonts w:ascii="Times New Roman" w:hAnsi="Times New Roman" w:cs="Times New Roman"/>
                <w:sz w:val="18"/>
              </w:rPr>
              <w:br/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CD3908">
              <w:rPr>
                <w:rFonts w:ascii="Times New Roman" w:hAnsi="Times New Roman" w:cs="Times New Roman"/>
                <w:sz w:val="18"/>
              </w:rPr>
              <w:t>-  через</w:t>
            </w:r>
            <w:proofErr w:type="gramEnd"/>
            <w:r w:rsidRPr="00CD3908">
              <w:rPr>
                <w:rFonts w:ascii="Times New Roman" w:hAnsi="Times New Roman" w:cs="Times New Roman"/>
                <w:sz w:val="18"/>
              </w:rPr>
              <w:t xml:space="preserve"> почтовую связь.</w:t>
            </w:r>
          </w:p>
        </w:tc>
      </w:tr>
    </w:tbl>
    <w:p w14:paraId="3B773D78" w14:textId="77777777"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227"/>
      </w:tblGrid>
      <w:tr w:rsidR="00CD3908" w:rsidRPr="00CD3908" w14:paraId="097902C8" w14:textId="77777777" w:rsidTr="00321245">
        <w:tc>
          <w:tcPr>
            <w:tcW w:w="189" w:type="pct"/>
          </w:tcPr>
          <w:p w14:paraId="687DE5EE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14:paraId="40EAC449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CD3908" w:rsidRPr="00CD3908" w14:paraId="1C0A7896" w14:textId="77777777" w:rsidTr="00321245">
        <w:tc>
          <w:tcPr>
            <w:tcW w:w="189" w:type="pct"/>
          </w:tcPr>
          <w:p w14:paraId="026C7978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167C96A9" w14:textId="77777777"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Заявителями являются заинтересованные в предоставлении жилых помещений муниципального специализированного жилищного фонда (далее - жилых помещений) физические лица либо их законные представители, действующие в силу закона или на основании доверенности (далее - заявитель, заявители). </w:t>
            </w:r>
          </w:p>
          <w:p w14:paraId="44AC8F5D" w14:textId="77777777"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Получателями жилых помещений маневренного фонда являются граждане, обратившиеся в администрацию поселения с заявлением о предоставлении муниципальной услуги, в следующих случаях:</w:t>
            </w:r>
          </w:p>
          <w:p w14:paraId="2B04B595" w14:textId="77777777"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14:paraId="6EB6E3F3" w14:textId="77777777"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-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</w:t>
            </w:r>
            <w:r w:rsidRPr="00CD3908">
              <w:rPr>
                <w:rFonts w:ascii="Times New Roman" w:hAnsi="Times New Roman" w:cs="Times New Roman"/>
                <w:sz w:val="18"/>
              </w:rPr>
              <w:lastRenderedPageBreak/>
              <w:t>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14:paraId="7953E4C6" w14:textId="77777777"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14:paraId="227C77BE" w14:textId="77777777" w:rsidR="00CD3908" w:rsidRPr="00CD3908" w:rsidRDefault="00CD3908" w:rsidP="00321245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в  иных случаях, предусмотренных законодательством.</w:t>
            </w:r>
          </w:p>
        </w:tc>
      </w:tr>
      <w:tr w:rsidR="00CD3908" w:rsidRPr="00CD3908" w14:paraId="41B4AF55" w14:textId="77777777" w:rsidTr="00321245">
        <w:tc>
          <w:tcPr>
            <w:tcW w:w="189" w:type="pct"/>
          </w:tcPr>
          <w:p w14:paraId="58C0CDAF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14:paraId="779F9F71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CD3908" w:rsidRPr="00CD3908" w14:paraId="76B12D5F" w14:textId="77777777" w:rsidTr="00321245">
        <w:tc>
          <w:tcPr>
            <w:tcW w:w="189" w:type="pct"/>
          </w:tcPr>
          <w:p w14:paraId="4BB71E54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4B135D2C" w14:textId="77777777" w:rsidR="00CD3908" w:rsidRPr="00CD3908" w:rsidRDefault="00CD3908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CD390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14:paraId="40EA46F6" w14:textId="77777777" w:rsidR="00CD3908" w:rsidRPr="00CD3908" w:rsidRDefault="00CD3908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CD3908" w:rsidRPr="00CD3908" w14:paraId="1AE4639C" w14:textId="77777777" w:rsidTr="00321245">
        <w:trPr>
          <w:trHeight w:val="287"/>
        </w:trPr>
        <w:tc>
          <w:tcPr>
            <w:tcW w:w="189" w:type="pct"/>
          </w:tcPr>
          <w:p w14:paraId="062685D5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14:paraId="0EE8FAA6" w14:textId="77777777" w:rsidR="00CD3908" w:rsidRPr="00CD3908" w:rsidRDefault="00CD3908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CD3908" w:rsidRPr="00CD3908" w14:paraId="305A62A1" w14:textId="77777777" w:rsidTr="00321245">
        <w:tc>
          <w:tcPr>
            <w:tcW w:w="189" w:type="pct"/>
          </w:tcPr>
          <w:p w14:paraId="46CE1F14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6C8B2013" w14:textId="77777777" w:rsidR="00CD3908" w:rsidRPr="00CD3908" w:rsidRDefault="00CD3908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CD3908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14:paraId="1686795B" w14:textId="77777777"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227"/>
      </w:tblGrid>
      <w:tr w:rsidR="00CD3908" w:rsidRPr="00CD3908" w14:paraId="789AF83E" w14:textId="77777777" w:rsidTr="00321245">
        <w:tc>
          <w:tcPr>
            <w:tcW w:w="189" w:type="pct"/>
          </w:tcPr>
          <w:p w14:paraId="3FEA5ABF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14:paraId="1CA81E31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CD3908" w:rsidRPr="00CD3908" w14:paraId="21F46CCB" w14:textId="77777777" w:rsidTr="00321245">
        <w:tc>
          <w:tcPr>
            <w:tcW w:w="189" w:type="pct"/>
          </w:tcPr>
          <w:p w14:paraId="6C32566F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622AE086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CD3908" w:rsidRPr="00CD3908" w14:paraId="05583E1F" w14:textId="77777777" w:rsidTr="00321245">
        <w:tc>
          <w:tcPr>
            <w:tcW w:w="189" w:type="pct"/>
          </w:tcPr>
          <w:p w14:paraId="38FE61BE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14:paraId="11F88021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CD3908" w:rsidRPr="00CD3908" w14:paraId="1571AC3E" w14:textId="77777777" w:rsidTr="00321245">
        <w:tc>
          <w:tcPr>
            <w:tcW w:w="189" w:type="pct"/>
          </w:tcPr>
          <w:p w14:paraId="2553CD5B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1AF9E857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 xml:space="preserve"> Исчерпывающий перечень документов для предоставления муниципальной услуги, подлежащих представлению заявителем.</w:t>
            </w:r>
          </w:p>
          <w:p w14:paraId="005301A4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Для получения муниципальной услуги по предоставлению служебного жилого помещения заявитель предоставляет в администрацию следующие документы:</w:t>
            </w:r>
          </w:p>
          <w:p w14:paraId="0B728E41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документы, удостоверяющие личность заявителя и членов его семьи (паспорт или иной документ, его заменяющий);</w:t>
            </w:r>
          </w:p>
          <w:p w14:paraId="44C80465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документ, подтверждающий трудовые отношения, нахождение на выборной должности в органах местного самоуправления (копия трудовой книжки);</w:t>
            </w:r>
          </w:p>
          <w:p w14:paraId="485D620F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      </w:r>
          </w:p>
          <w:p w14:paraId="4187C007" w14:textId="6CAE872E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 xml:space="preserve">- ходатайство руководителя учреждения (предприятия), трудовая деятельность (служба) в котором предполагает предоставление служебного жилого помещения, на имя главы </w:t>
            </w:r>
            <w:proofErr w:type="spellStart"/>
            <w:r w:rsidR="000138E3">
              <w:rPr>
                <w:rFonts w:ascii="Times New Roman" w:hAnsi="Times New Roman" w:cs="Times New Roman"/>
                <w:sz w:val="18"/>
                <w:szCs w:val="28"/>
              </w:rPr>
              <w:t>Кучеряевского</w:t>
            </w:r>
            <w:proofErr w:type="spellEnd"/>
            <w:r w:rsidRPr="00CD3908">
              <w:rPr>
                <w:rFonts w:ascii="Times New Roman" w:hAnsi="Times New Roman" w:cs="Times New Roman"/>
                <w:sz w:val="18"/>
                <w:szCs w:val="28"/>
              </w:rPr>
              <w:t xml:space="preserve"> сельского поселения.</w:t>
            </w:r>
          </w:p>
          <w:p w14:paraId="0FDE9993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Копии документов должны быть заверены в установленном порядке или представлены с предъявлением подлинника.</w:t>
            </w:r>
          </w:p>
          <w:p w14:paraId="69B64563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14:paraId="1090CE85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желанию). Заявление должно быть подписано заявителем или его уполномоченным представителем.</w:t>
            </w:r>
          </w:p>
          <w:p w14:paraId="1E4F78D8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Форма заявления приведена в приложении № 2 к настоящему Административному регламенту.</w:t>
            </w:r>
          </w:p>
          <w:p w14:paraId="69DBB69B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14:paraId="2CF944BB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Заявление на бумажном носителе представляется:</w:t>
            </w:r>
          </w:p>
          <w:p w14:paraId="71CE8D67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посредством почтового отправления;</w:t>
            </w:r>
          </w:p>
          <w:p w14:paraId="1C138F99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14:paraId="357898B4" w14:textId="4BBE43B9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 xml:space="preserve">Заявление в форме электронного документа представляется путем заполнения формы запроса, размещенной на официальном сайте органов местного самоуправления </w:t>
            </w:r>
            <w:proofErr w:type="spellStart"/>
            <w:r w:rsidR="000138E3">
              <w:rPr>
                <w:rFonts w:ascii="Times New Roman" w:hAnsi="Times New Roman" w:cs="Times New Roman"/>
                <w:sz w:val="18"/>
                <w:szCs w:val="28"/>
              </w:rPr>
              <w:t>Кучеряевского</w:t>
            </w:r>
            <w:proofErr w:type="spellEnd"/>
            <w:r w:rsidRPr="00CD3908">
              <w:rPr>
                <w:rFonts w:ascii="Times New Roman" w:hAnsi="Times New Roman" w:cs="Times New Roman"/>
                <w:sz w:val="18"/>
                <w:szCs w:val="28"/>
              </w:rPr>
              <w:t xml:space="preserve"> сельского поселения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14:paraId="6E870D1A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индивидуальный предприниматель):</w:t>
            </w:r>
          </w:p>
          <w:p w14:paraId="4E0E84DF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14:paraId="1E0C448B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усиленной квалифицированной электронной подписью заявителя (представителя заявителя).</w:t>
            </w:r>
          </w:p>
          <w:p w14:paraId="57AE40B1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14:paraId="52F4A8FB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14:paraId="0F03877E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      </w:r>
          </w:p>
        </w:tc>
      </w:tr>
      <w:tr w:rsidR="00CD3908" w:rsidRPr="00CD3908" w14:paraId="2B097D4B" w14:textId="77777777" w:rsidTr="00321245">
        <w:tc>
          <w:tcPr>
            <w:tcW w:w="189" w:type="pct"/>
          </w:tcPr>
          <w:p w14:paraId="44E9743B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14:paraId="4B1CCDA1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CD3908" w:rsidRPr="00CD3908" w14:paraId="4457C735" w14:textId="77777777" w:rsidTr="00321245">
        <w:tc>
          <w:tcPr>
            <w:tcW w:w="189" w:type="pct"/>
          </w:tcPr>
          <w:p w14:paraId="26187DFD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14A6214A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CD3908" w:rsidRPr="00CD3908" w14:paraId="59DF6011" w14:textId="77777777" w:rsidTr="00321245">
        <w:tc>
          <w:tcPr>
            <w:tcW w:w="189" w:type="pct"/>
          </w:tcPr>
          <w:p w14:paraId="76822659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lastRenderedPageBreak/>
              <w:t>4</w:t>
            </w:r>
          </w:p>
        </w:tc>
        <w:tc>
          <w:tcPr>
            <w:tcW w:w="4811" w:type="pct"/>
          </w:tcPr>
          <w:p w14:paraId="7A062C53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CD3908" w:rsidRPr="00CD3908" w14:paraId="08957A05" w14:textId="77777777" w:rsidTr="00321245">
        <w:tc>
          <w:tcPr>
            <w:tcW w:w="189" w:type="pct"/>
          </w:tcPr>
          <w:p w14:paraId="69754603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530BD920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CD3908" w:rsidRPr="00CD3908" w14:paraId="3910B6B5" w14:textId="77777777" w:rsidTr="00321245">
        <w:tc>
          <w:tcPr>
            <w:tcW w:w="189" w:type="pct"/>
          </w:tcPr>
          <w:p w14:paraId="6976B9AD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14:paraId="0ABE13F8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CD3908" w:rsidRPr="00CD3908" w14:paraId="07432CF2" w14:textId="77777777" w:rsidTr="00321245">
        <w:tc>
          <w:tcPr>
            <w:tcW w:w="189" w:type="pct"/>
          </w:tcPr>
          <w:p w14:paraId="513E1EA3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572A27BC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CD3908" w:rsidRPr="00CD3908" w14:paraId="6407FDED" w14:textId="77777777" w:rsidTr="00321245">
        <w:tc>
          <w:tcPr>
            <w:tcW w:w="189" w:type="pct"/>
          </w:tcPr>
          <w:p w14:paraId="371FE4A1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14:paraId="5D92CE7A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CD3908" w:rsidRPr="00CD3908" w14:paraId="77F43C03" w14:textId="77777777" w:rsidTr="00321245">
        <w:tc>
          <w:tcPr>
            <w:tcW w:w="189" w:type="pct"/>
          </w:tcPr>
          <w:p w14:paraId="21A5649C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611183A5" w14:textId="77777777" w:rsidR="00CD3908" w:rsidRPr="00CD3908" w:rsidRDefault="00CD3908" w:rsidP="00321245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22"/>
              </w:rPr>
            </w:pPr>
            <w:r w:rsidRPr="00CD3908">
              <w:rPr>
                <w:rFonts w:ascii="Times New Roman" w:hAnsi="Times New Roman" w:cs="Times New Roman"/>
                <w:sz w:val="16"/>
                <w:szCs w:val="22"/>
              </w:rPr>
              <w:t>нет</w:t>
            </w:r>
          </w:p>
        </w:tc>
      </w:tr>
    </w:tbl>
    <w:p w14:paraId="6FAF2E95" w14:textId="77777777" w:rsidR="00CD3908" w:rsidRPr="00CD3908" w:rsidRDefault="00CD3908" w:rsidP="00CD3908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49"/>
        <w:gridCol w:w="1810"/>
        <w:gridCol w:w="1792"/>
        <w:gridCol w:w="1451"/>
        <w:gridCol w:w="945"/>
        <w:gridCol w:w="1810"/>
        <w:gridCol w:w="1810"/>
        <w:gridCol w:w="1810"/>
      </w:tblGrid>
      <w:tr w:rsidR="00CD3908" w:rsidRPr="00CD3908" w14:paraId="0DFE50AF" w14:textId="77777777" w:rsidTr="00321245">
        <w:tc>
          <w:tcPr>
            <w:tcW w:w="601" w:type="pct"/>
          </w:tcPr>
          <w:p w14:paraId="2E9AEEC2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5" w:type="pct"/>
          </w:tcPr>
          <w:p w14:paraId="08C66039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601" w:type="pct"/>
          </w:tcPr>
          <w:p w14:paraId="3D6612B8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616" w:type="pct"/>
          </w:tcPr>
          <w:p w14:paraId="0FE8F689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552" w:type="pct"/>
          </w:tcPr>
          <w:p w14:paraId="7746A980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CD3908">
              <w:rPr>
                <w:rFonts w:ascii="Times New Roman" w:hAnsi="Times New Roman" w:cs="Times New Roman"/>
                <w:b/>
                <w:sz w:val="18"/>
              </w:rPr>
              <w:t>межведомствен</w:t>
            </w:r>
            <w:proofErr w:type="spellEnd"/>
          </w:p>
          <w:p w14:paraId="6CE19B7E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D3908">
              <w:rPr>
                <w:rFonts w:ascii="Times New Roman" w:hAnsi="Times New Roman" w:cs="Times New Roman"/>
                <w:b/>
                <w:sz w:val="18"/>
              </w:rPr>
              <w:t>ный</w:t>
            </w:r>
            <w:proofErr w:type="spellEnd"/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 запрос </w:t>
            </w:r>
          </w:p>
        </w:tc>
        <w:tc>
          <w:tcPr>
            <w:tcW w:w="313" w:type="pct"/>
          </w:tcPr>
          <w:p w14:paraId="261724B0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  <w:lang w:val="en-US"/>
              </w:rPr>
              <w:t>SID</w:t>
            </w:r>
          </w:p>
          <w:p w14:paraId="60E74DC6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электрон</w:t>
            </w:r>
          </w:p>
          <w:p w14:paraId="249F9CF8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D3908">
              <w:rPr>
                <w:rFonts w:ascii="Times New Roman" w:hAnsi="Times New Roman" w:cs="Times New Roman"/>
                <w:b/>
                <w:sz w:val="18"/>
              </w:rPr>
              <w:t>ного</w:t>
            </w:r>
            <w:proofErr w:type="spellEnd"/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 сервиса</w:t>
            </w:r>
          </w:p>
        </w:tc>
        <w:tc>
          <w:tcPr>
            <w:tcW w:w="601" w:type="pct"/>
          </w:tcPr>
          <w:p w14:paraId="1A55891F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01" w:type="pct"/>
          </w:tcPr>
          <w:p w14:paraId="5E7A387C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Форма (шаблон)</w:t>
            </w:r>
          </w:p>
          <w:p w14:paraId="11D5DF2A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601" w:type="pct"/>
          </w:tcPr>
          <w:p w14:paraId="54DF1A3C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CD3908" w:rsidRPr="00CD3908" w14:paraId="69987B65" w14:textId="77777777" w:rsidTr="00321245">
        <w:tc>
          <w:tcPr>
            <w:tcW w:w="601" w:type="pct"/>
          </w:tcPr>
          <w:p w14:paraId="7069F7BA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515" w:type="pct"/>
          </w:tcPr>
          <w:p w14:paraId="2C519694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01" w:type="pct"/>
          </w:tcPr>
          <w:p w14:paraId="510A76EB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16" w:type="pct"/>
          </w:tcPr>
          <w:p w14:paraId="1980F655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552" w:type="pct"/>
          </w:tcPr>
          <w:p w14:paraId="0376D002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313" w:type="pct"/>
          </w:tcPr>
          <w:p w14:paraId="001687E4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01" w:type="pct"/>
          </w:tcPr>
          <w:p w14:paraId="7B67DAEA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601" w:type="pct"/>
          </w:tcPr>
          <w:p w14:paraId="5A463FD7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601" w:type="pct"/>
          </w:tcPr>
          <w:p w14:paraId="540BF3E5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CD3908" w:rsidRPr="00CD3908" w14:paraId="7B2750EB" w14:textId="77777777" w:rsidTr="00321245">
        <w:tc>
          <w:tcPr>
            <w:tcW w:w="601" w:type="pct"/>
          </w:tcPr>
          <w:p w14:paraId="19C2BE6A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5" w:type="pct"/>
          </w:tcPr>
          <w:p w14:paraId="5F0FB17D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1" w:type="pct"/>
          </w:tcPr>
          <w:p w14:paraId="7818DF19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16" w:type="pct"/>
          </w:tcPr>
          <w:p w14:paraId="6D33C85A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2" w:type="pct"/>
          </w:tcPr>
          <w:p w14:paraId="769A11B7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13" w:type="pct"/>
          </w:tcPr>
          <w:p w14:paraId="0FA67E6A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1" w:type="pct"/>
          </w:tcPr>
          <w:p w14:paraId="014C4F66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1" w:type="pct"/>
          </w:tcPr>
          <w:p w14:paraId="678EB9F2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1" w:type="pct"/>
          </w:tcPr>
          <w:p w14:paraId="6980541A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E5841A8" w14:textId="77777777"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024"/>
        <w:gridCol w:w="2280"/>
        <w:gridCol w:w="2170"/>
        <w:gridCol w:w="2128"/>
        <w:gridCol w:w="1620"/>
        <w:gridCol w:w="1889"/>
        <w:gridCol w:w="1076"/>
        <w:gridCol w:w="1073"/>
      </w:tblGrid>
      <w:tr w:rsidR="00CD3908" w:rsidRPr="00CD3908" w14:paraId="31504F71" w14:textId="77777777" w:rsidTr="00321245">
        <w:tc>
          <w:tcPr>
            <w:tcW w:w="182" w:type="pct"/>
            <w:vMerge w:val="restart"/>
          </w:tcPr>
          <w:p w14:paraId="0ADB8E4B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14:paraId="23EE98EE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14:paraId="136DB975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14:paraId="73706C8E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Характеристика результата (положительный/</w:t>
            </w:r>
          </w:p>
          <w:p w14:paraId="3B01867C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14:paraId="44912979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14:paraId="0FF0EC6A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Образец документа/</w:t>
            </w:r>
          </w:p>
          <w:p w14:paraId="28AA4FBD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14:paraId="28C1C61A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14:paraId="2CD98F04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CD3908" w:rsidRPr="00CD3908" w14:paraId="7FF68BE0" w14:textId="77777777" w:rsidTr="00321245">
        <w:tc>
          <w:tcPr>
            <w:tcW w:w="182" w:type="pct"/>
            <w:vMerge/>
          </w:tcPr>
          <w:p w14:paraId="7104645C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14:paraId="508B141C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14:paraId="028F453A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14:paraId="4D5F6762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14:paraId="600E05F9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14:paraId="15081D77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14:paraId="735F294E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24C095B1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0B3B60A0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в МФЦ</w:t>
            </w:r>
          </w:p>
        </w:tc>
      </w:tr>
      <w:tr w:rsidR="00CD3908" w:rsidRPr="00CD3908" w14:paraId="1D5F5388" w14:textId="77777777" w:rsidTr="00321245">
        <w:tc>
          <w:tcPr>
            <w:tcW w:w="182" w:type="pct"/>
          </w:tcPr>
          <w:p w14:paraId="30610198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14:paraId="1486E961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14:paraId="16B3FAD1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14:paraId="11A9EFD5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14:paraId="3F6271EE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14:paraId="3EB9901A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14:paraId="6FDA0AB6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1AD9DD15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330336F0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</w:tr>
      <w:tr w:rsidR="00CD3908" w:rsidRPr="00CD3908" w14:paraId="3E1CA431" w14:textId="77777777" w:rsidTr="00321245">
        <w:tc>
          <w:tcPr>
            <w:tcW w:w="182" w:type="pct"/>
          </w:tcPr>
          <w:p w14:paraId="6D1440AD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1" w:type="pct"/>
          </w:tcPr>
          <w:p w14:paraId="3D02167F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28"/>
              </w:rPr>
              <w:t xml:space="preserve">Результатом предоставления муниципальной услуги является решение о предоставлении жилого помещения </w:t>
            </w:r>
          </w:p>
        </w:tc>
        <w:tc>
          <w:tcPr>
            <w:tcW w:w="775" w:type="pct"/>
          </w:tcPr>
          <w:p w14:paraId="1425E479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14:paraId="0CBAC3BC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14:paraId="73F3CB9A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14:paraId="6AD6B7A6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14:paraId="4A5039F0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02CB95EA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5742F0CC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постоянно</w:t>
            </w:r>
          </w:p>
        </w:tc>
      </w:tr>
      <w:tr w:rsidR="00CD3908" w:rsidRPr="00CD3908" w14:paraId="51DF9EF0" w14:textId="77777777" w:rsidTr="00321245">
        <w:tc>
          <w:tcPr>
            <w:tcW w:w="182" w:type="pct"/>
          </w:tcPr>
          <w:p w14:paraId="6BD3D3B9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1" w:type="pct"/>
          </w:tcPr>
          <w:p w14:paraId="386E5DF0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14:paraId="7D16923B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738" w:type="pct"/>
          </w:tcPr>
          <w:p w14:paraId="65F4DDAA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14:paraId="7DE8A2E3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552" w:type="pct"/>
          </w:tcPr>
          <w:p w14:paraId="60BDE064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3" w:type="pct"/>
          </w:tcPr>
          <w:p w14:paraId="6F5634F7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заказным письмом с уведомлением о вручении либо по </w:t>
            </w:r>
            <w:r w:rsidRPr="00CD3908">
              <w:rPr>
                <w:rFonts w:ascii="Times New Roman" w:hAnsi="Times New Roman" w:cs="Times New Roman"/>
                <w:sz w:val="18"/>
              </w:rPr>
              <w:lastRenderedPageBreak/>
              <w:t>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14:paraId="593AE35C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43313589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5 лет</w:t>
            </w:r>
          </w:p>
        </w:tc>
      </w:tr>
    </w:tbl>
    <w:p w14:paraId="0AE132AF" w14:textId="77777777"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20"/>
        <w:gridCol w:w="2571"/>
        <w:gridCol w:w="3199"/>
        <w:gridCol w:w="2120"/>
        <w:gridCol w:w="2262"/>
        <w:gridCol w:w="1879"/>
        <w:gridCol w:w="2281"/>
      </w:tblGrid>
      <w:tr w:rsidR="00CD3908" w:rsidRPr="00CD3908" w14:paraId="50D97669" w14:textId="77777777" w:rsidTr="00321245">
        <w:trPr>
          <w:trHeight w:val="517"/>
        </w:trPr>
        <w:tc>
          <w:tcPr>
            <w:tcW w:w="165" w:type="pct"/>
            <w:gridSpan w:val="2"/>
            <w:vMerge w:val="restart"/>
          </w:tcPr>
          <w:p w14:paraId="7C6220B6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14:paraId="5B8DEEB6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п/п </w:t>
            </w:r>
          </w:p>
        </w:tc>
        <w:tc>
          <w:tcPr>
            <w:tcW w:w="883" w:type="pct"/>
            <w:vMerge w:val="restart"/>
          </w:tcPr>
          <w:p w14:paraId="6F0B9B0C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088" w:type="pct"/>
            <w:vMerge w:val="restart"/>
          </w:tcPr>
          <w:p w14:paraId="2B4820E2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23" w:type="pct"/>
            <w:vMerge w:val="restart"/>
          </w:tcPr>
          <w:p w14:paraId="09224BF5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71" w:type="pct"/>
            <w:vMerge w:val="restart"/>
          </w:tcPr>
          <w:p w14:paraId="03C89EEB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29" w:type="pct"/>
            <w:vMerge w:val="restart"/>
          </w:tcPr>
          <w:p w14:paraId="42855797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743" w:type="pct"/>
            <w:vMerge w:val="restart"/>
          </w:tcPr>
          <w:p w14:paraId="107E1ADE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CD3908" w:rsidRPr="00CD3908" w14:paraId="18F4B965" w14:textId="77777777" w:rsidTr="00321245">
        <w:trPr>
          <w:trHeight w:val="517"/>
        </w:trPr>
        <w:tc>
          <w:tcPr>
            <w:tcW w:w="165" w:type="pct"/>
            <w:gridSpan w:val="2"/>
            <w:vMerge/>
          </w:tcPr>
          <w:p w14:paraId="41A08A16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83" w:type="pct"/>
            <w:vMerge/>
          </w:tcPr>
          <w:p w14:paraId="46DE5611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8" w:type="pct"/>
            <w:vMerge/>
          </w:tcPr>
          <w:p w14:paraId="5A98AF7A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3" w:type="pct"/>
            <w:vMerge/>
          </w:tcPr>
          <w:p w14:paraId="2E90CB57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71" w:type="pct"/>
            <w:vMerge/>
          </w:tcPr>
          <w:p w14:paraId="03D5914A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29" w:type="pct"/>
            <w:vMerge/>
          </w:tcPr>
          <w:p w14:paraId="33337EB4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43" w:type="pct"/>
            <w:vMerge/>
          </w:tcPr>
          <w:p w14:paraId="5990896B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D3908" w:rsidRPr="00CD3908" w14:paraId="120069F7" w14:textId="77777777" w:rsidTr="00321245">
        <w:tc>
          <w:tcPr>
            <w:tcW w:w="165" w:type="pct"/>
            <w:gridSpan w:val="2"/>
          </w:tcPr>
          <w:p w14:paraId="7F792444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883" w:type="pct"/>
          </w:tcPr>
          <w:p w14:paraId="657136F8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088" w:type="pct"/>
          </w:tcPr>
          <w:p w14:paraId="4356A215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23" w:type="pct"/>
          </w:tcPr>
          <w:p w14:paraId="6D94DF3C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71" w:type="pct"/>
          </w:tcPr>
          <w:p w14:paraId="0344F850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629" w:type="pct"/>
          </w:tcPr>
          <w:p w14:paraId="07F6BDC1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743" w:type="pct"/>
          </w:tcPr>
          <w:p w14:paraId="1FDA3A6F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</w:tr>
      <w:tr w:rsidR="00CD3908" w:rsidRPr="00CD3908" w14:paraId="27ECF369" w14:textId="77777777" w:rsidTr="00321245">
        <w:tc>
          <w:tcPr>
            <w:tcW w:w="5000" w:type="pct"/>
            <w:gridSpan w:val="8"/>
          </w:tcPr>
          <w:p w14:paraId="34EDF56C" w14:textId="77777777" w:rsidR="00CD3908" w:rsidRPr="00CD3908" w:rsidRDefault="00CD3908" w:rsidP="00CD3908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CD3908" w:rsidRPr="00CD3908" w14:paraId="1E340AAC" w14:textId="77777777" w:rsidTr="00321245">
        <w:trPr>
          <w:trHeight w:val="756"/>
        </w:trPr>
        <w:tc>
          <w:tcPr>
            <w:tcW w:w="158" w:type="pct"/>
            <w:tcBorders>
              <w:bottom w:val="single" w:sz="4" w:space="0" w:color="auto"/>
            </w:tcBorders>
          </w:tcPr>
          <w:p w14:paraId="4842C3B2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889" w:type="pct"/>
            <w:gridSpan w:val="2"/>
            <w:tcBorders>
              <w:bottom w:val="single" w:sz="4" w:space="0" w:color="auto"/>
            </w:tcBorders>
          </w:tcPr>
          <w:p w14:paraId="445A5CDE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088" w:type="pct"/>
            <w:vMerge w:val="restart"/>
          </w:tcPr>
          <w:p w14:paraId="59A980AC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CD3908">
              <w:rPr>
                <w:rFonts w:ascii="Times New Roman" w:hAnsi="Times New Roman" w:cs="Times New Roman"/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23" w:type="pct"/>
            <w:vMerge w:val="restart"/>
          </w:tcPr>
          <w:p w14:paraId="56BA2006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 календарный день</w:t>
            </w:r>
          </w:p>
        </w:tc>
        <w:tc>
          <w:tcPr>
            <w:tcW w:w="771" w:type="pct"/>
            <w:vMerge w:val="restart"/>
          </w:tcPr>
          <w:p w14:paraId="3D6B6258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29" w:type="pct"/>
            <w:vMerge w:val="restart"/>
          </w:tcPr>
          <w:p w14:paraId="5BA88D7A" w14:textId="77777777" w:rsidR="00CD3908" w:rsidRPr="00CD3908" w:rsidRDefault="00CD3908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14:paraId="6C487468" w14:textId="77777777" w:rsidR="00CD3908" w:rsidRPr="00CD3908" w:rsidRDefault="00CD3908" w:rsidP="0032124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Автоматизированное рабочее место.</w:t>
            </w:r>
          </w:p>
        </w:tc>
        <w:tc>
          <w:tcPr>
            <w:tcW w:w="743" w:type="pct"/>
            <w:vMerge w:val="restart"/>
          </w:tcPr>
          <w:p w14:paraId="32A6B9FC" w14:textId="77777777" w:rsidR="00CD3908" w:rsidRPr="00CD3908" w:rsidRDefault="00CD3908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Форма заявления о предоставлении жилого помещения специализированного жилищного фонда для временного </w:t>
            </w:r>
            <w:proofErr w:type="gramStart"/>
            <w:r w:rsidRPr="00CD3908">
              <w:rPr>
                <w:rFonts w:ascii="Times New Roman" w:hAnsi="Times New Roman" w:cs="Times New Roman"/>
                <w:sz w:val="18"/>
              </w:rPr>
              <w:t>проживания(</w:t>
            </w:r>
            <w:proofErr w:type="gramEnd"/>
            <w:r w:rsidRPr="00CD3908">
              <w:rPr>
                <w:rFonts w:ascii="Times New Roman" w:hAnsi="Times New Roman" w:cs="Times New Roman"/>
                <w:sz w:val="18"/>
              </w:rPr>
              <w:t>(Приложение 1к технологической схеме).</w:t>
            </w:r>
          </w:p>
          <w:p w14:paraId="4139CA4B" w14:textId="77777777" w:rsidR="00CD3908" w:rsidRPr="00CD3908" w:rsidRDefault="00CD3908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1127F9A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Форма РАСПИСКИ</w:t>
            </w:r>
          </w:p>
          <w:p w14:paraId="1DB6276A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в получении документов, представленных для принятия решения</w:t>
            </w:r>
          </w:p>
          <w:p w14:paraId="7012D9A2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о предоставлении жилого помещения специализированного жилищного </w:t>
            </w:r>
            <w:proofErr w:type="gramStart"/>
            <w:r w:rsidRPr="00CD3908">
              <w:rPr>
                <w:rFonts w:ascii="Times New Roman" w:hAnsi="Times New Roman" w:cs="Times New Roman"/>
                <w:sz w:val="18"/>
              </w:rPr>
              <w:t>фонда(</w:t>
            </w:r>
            <w:proofErr w:type="gramEnd"/>
            <w:r w:rsidRPr="00CD3908">
              <w:rPr>
                <w:rFonts w:ascii="Times New Roman" w:hAnsi="Times New Roman" w:cs="Times New Roman"/>
                <w:sz w:val="18"/>
              </w:rPr>
              <w:t>Приложение 2 к технологической схеме).</w:t>
            </w:r>
          </w:p>
        </w:tc>
      </w:tr>
      <w:tr w:rsidR="00CD3908" w:rsidRPr="00CD3908" w14:paraId="0E39A522" w14:textId="77777777" w:rsidTr="00321245">
        <w:trPr>
          <w:trHeight w:val="979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14:paraId="4D8A34D6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19D31A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14:paraId="5BC472B9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3" w:type="pct"/>
            <w:vMerge/>
          </w:tcPr>
          <w:p w14:paraId="1A71FABA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14:paraId="21AC6B0B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14:paraId="6E9344AF" w14:textId="77777777"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14:paraId="22BED68D" w14:textId="77777777"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14:paraId="044940EC" w14:textId="77777777" w:rsidTr="00321245">
        <w:trPr>
          <w:trHeight w:val="1183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14:paraId="5480CEE2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8DA384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</w:tcBorders>
          </w:tcPr>
          <w:p w14:paraId="10C702FB" w14:textId="77777777" w:rsidR="00CD3908" w:rsidRPr="00CD3908" w:rsidRDefault="00CD3908" w:rsidP="00321245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3DCA0CC2" w14:textId="77777777" w:rsidR="00CD3908" w:rsidRPr="00CD3908" w:rsidRDefault="00CD3908" w:rsidP="00CD390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</w:t>
            </w:r>
            <w:r w:rsidRPr="00CD3908">
              <w:rPr>
                <w:rFonts w:ascii="Times New Roman" w:hAnsi="Times New Roman" w:cs="Times New Roman"/>
                <w:sz w:val="18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723" w:type="pct"/>
            <w:vMerge/>
          </w:tcPr>
          <w:p w14:paraId="0B584373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14:paraId="54204581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14:paraId="75173E93" w14:textId="77777777"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14:paraId="17C89001" w14:textId="77777777"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14:paraId="08BBBDE5" w14:textId="77777777" w:rsidTr="00321245">
        <w:trPr>
          <w:trHeight w:val="144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14:paraId="094C46F3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1.4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4A8802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14:paraId="1C508341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7C815E0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1FC143C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EA0FDD1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14:paraId="7136015B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723" w:type="pct"/>
            <w:vMerge/>
          </w:tcPr>
          <w:p w14:paraId="3FDEF65F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14:paraId="679E6D28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14:paraId="43CE7EC8" w14:textId="77777777"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14:paraId="63E2A408" w14:textId="77777777"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14:paraId="040EE190" w14:textId="77777777" w:rsidTr="00321245">
        <w:trPr>
          <w:trHeight w:val="408"/>
        </w:trPr>
        <w:tc>
          <w:tcPr>
            <w:tcW w:w="158" w:type="pct"/>
            <w:tcBorders>
              <w:top w:val="single" w:sz="4" w:space="0" w:color="auto"/>
              <w:bottom w:val="single" w:sz="4" w:space="0" w:color="000000"/>
            </w:tcBorders>
          </w:tcPr>
          <w:p w14:paraId="2570BEC1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1.5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152AD4E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000000"/>
            </w:tcBorders>
          </w:tcPr>
          <w:p w14:paraId="0BCF7636" w14:textId="77777777"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14:paraId="30F6A63F" w14:textId="77777777"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14:paraId="0154944F" w14:textId="77777777"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3</w:t>
            </w:r>
            <w:r w:rsidRPr="00CD3908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CD3908">
              <w:rPr>
                <w:rFonts w:ascii="Times New Roman" w:hAnsi="Times New Roman" w:cs="Times New Roman"/>
                <w:sz w:val="18"/>
              </w:rPr>
              <w:t>Причины отказа в приеме документов:</w:t>
            </w:r>
          </w:p>
          <w:p w14:paraId="24CA50E0" w14:textId="77777777" w:rsidR="00CD3908" w:rsidRPr="00CD3908" w:rsidRDefault="00CD3908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14:paraId="008D615E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23" w:type="pct"/>
            <w:vMerge/>
            <w:tcBorders>
              <w:bottom w:val="single" w:sz="4" w:space="0" w:color="000000"/>
            </w:tcBorders>
          </w:tcPr>
          <w:p w14:paraId="4ADD16C5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  <w:tcBorders>
              <w:bottom w:val="single" w:sz="4" w:space="0" w:color="000000"/>
            </w:tcBorders>
          </w:tcPr>
          <w:p w14:paraId="1EBF6DEE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  <w:tcBorders>
              <w:bottom w:val="single" w:sz="4" w:space="0" w:color="000000"/>
            </w:tcBorders>
          </w:tcPr>
          <w:p w14:paraId="30E90F71" w14:textId="77777777"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  <w:tcBorders>
              <w:bottom w:val="single" w:sz="4" w:space="0" w:color="000000"/>
            </w:tcBorders>
          </w:tcPr>
          <w:p w14:paraId="78021C91" w14:textId="77777777" w:rsidR="00CD3908" w:rsidRPr="00CD3908" w:rsidRDefault="00CD3908" w:rsidP="00CD3908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14:paraId="1753924D" w14:textId="77777777" w:rsidTr="00321245">
        <w:tc>
          <w:tcPr>
            <w:tcW w:w="5000" w:type="pct"/>
            <w:gridSpan w:val="8"/>
          </w:tcPr>
          <w:p w14:paraId="49F00098" w14:textId="77777777" w:rsidR="00CD3908" w:rsidRPr="00CD3908" w:rsidRDefault="00CD3908" w:rsidP="00321245">
            <w:pPr>
              <w:spacing w:after="0"/>
              <w:ind w:left="34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CD3908" w:rsidRPr="00CD3908" w14:paraId="3FE597ED" w14:textId="77777777" w:rsidTr="00321245">
        <w:trPr>
          <w:trHeight w:val="215"/>
        </w:trPr>
        <w:tc>
          <w:tcPr>
            <w:tcW w:w="165" w:type="pct"/>
            <w:gridSpan w:val="2"/>
            <w:tcBorders>
              <w:bottom w:val="single" w:sz="4" w:space="0" w:color="auto"/>
            </w:tcBorders>
          </w:tcPr>
          <w:p w14:paraId="7C204798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7D679830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0A4660F4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3" w:type="pct"/>
            <w:vMerge w:val="restart"/>
          </w:tcPr>
          <w:p w14:paraId="49021954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 w:val="restart"/>
          </w:tcPr>
          <w:p w14:paraId="70927731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 w:val="restart"/>
          </w:tcPr>
          <w:p w14:paraId="3DF37E2C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 w:val="restart"/>
          </w:tcPr>
          <w:p w14:paraId="413C4310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14:paraId="12668563" w14:textId="77777777" w:rsidTr="00321245">
        <w:trPr>
          <w:trHeight w:val="191"/>
        </w:trPr>
        <w:tc>
          <w:tcPr>
            <w:tcW w:w="1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023424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</w:tcPr>
          <w:p w14:paraId="7D972922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</w:tcPr>
          <w:p w14:paraId="2B11F84F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3" w:type="pct"/>
            <w:vMerge/>
          </w:tcPr>
          <w:p w14:paraId="6B6FCB62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14:paraId="3ADA62E4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14:paraId="67109B12" w14:textId="77777777" w:rsidR="00CD3908" w:rsidRPr="00CD3908" w:rsidRDefault="00CD3908" w:rsidP="00CD3908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14:paraId="0319DE01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14:paraId="69745A98" w14:textId="77777777" w:rsidTr="00321245">
        <w:tc>
          <w:tcPr>
            <w:tcW w:w="5000" w:type="pct"/>
            <w:gridSpan w:val="8"/>
          </w:tcPr>
          <w:p w14:paraId="0217E337" w14:textId="77777777" w:rsidR="00CD3908" w:rsidRPr="00CD3908" w:rsidRDefault="00CD3908" w:rsidP="00CD39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 xml:space="preserve">Подготовка проекта </w:t>
            </w:r>
            <w:r w:rsidRPr="00CD39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</w:t>
            </w:r>
            <w:r w:rsidRPr="00CD3908">
              <w:rPr>
                <w:rFonts w:ascii="Times New Roman" w:hAnsi="Times New Roman" w:cs="Times New Roman"/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CD3908" w:rsidRPr="00CD3908" w14:paraId="2CA2C748" w14:textId="77777777" w:rsidTr="00321245">
        <w:trPr>
          <w:trHeight w:val="1696"/>
        </w:trPr>
        <w:tc>
          <w:tcPr>
            <w:tcW w:w="165" w:type="pct"/>
            <w:gridSpan w:val="2"/>
            <w:tcBorders>
              <w:bottom w:val="single" w:sz="4" w:space="0" w:color="auto"/>
            </w:tcBorders>
          </w:tcPr>
          <w:p w14:paraId="2FC45A1B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1AC182F8" w14:textId="77777777" w:rsidR="00CD3908" w:rsidRPr="00CD3908" w:rsidRDefault="00CD3908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</w:t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специализированного жилищного фонда  </w:t>
            </w: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0CCA30AD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подготовка 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</w:t>
            </w:r>
            <w:r w:rsidRPr="00CD39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фонда  </w:t>
            </w:r>
          </w:p>
          <w:p w14:paraId="43BA0263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A69E1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- направление 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фонда  для подписания уполномоченному должностному лицу (главе администрации).</w:t>
            </w:r>
          </w:p>
        </w:tc>
        <w:tc>
          <w:tcPr>
            <w:tcW w:w="723" w:type="pct"/>
            <w:vMerge w:val="restart"/>
          </w:tcPr>
          <w:p w14:paraId="0EBCB562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календарных дней</w:t>
            </w:r>
          </w:p>
        </w:tc>
        <w:tc>
          <w:tcPr>
            <w:tcW w:w="771" w:type="pct"/>
            <w:vMerge w:val="restart"/>
          </w:tcPr>
          <w:p w14:paraId="78871F81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29" w:type="pct"/>
            <w:vMerge w:val="restart"/>
          </w:tcPr>
          <w:p w14:paraId="72D08CD3" w14:textId="77777777" w:rsidR="00CD3908" w:rsidRPr="00CD3908" w:rsidRDefault="00CD3908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14:paraId="45B76952" w14:textId="77777777" w:rsidR="00CD3908" w:rsidRPr="00CD3908" w:rsidRDefault="00CD3908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743" w:type="pct"/>
            <w:vMerge w:val="restart"/>
          </w:tcPr>
          <w:p w14:paraId="28505392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D3908" w:rsidRPr="00CD3908" w14:paraId="7D438682" w14:textId="77777777" w:rsidTr="00321245">
        <w:trPr>
          <w:trHeight w:val="825"/>
        </w:trPr>
        <w:tc>
          <w:tcPr>
            <w:tcW w:w="165" w:type="pct"/>
            <w:gridSpan w:val="2"/>
            <w:tcBorders>
              <w:top w:val="single" w:sz="4" w:space="0" w:color="auto"/>
            </w:tcBorders>
          </w:tcPr>
          <w:p w14:paraId="7BC3D451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14:paraId="22B52C5A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088" w:type="pct"/>
            <w:tcBorders>
              <w:top w:val="single" w:sz="4" w:space="0" w:color="auto"/>
            </w:tcBorders>
          </w:tcPr>
          <w:p w14:paraId="1B73352A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23" w:type="pct"/>
            <w:vMerge/>
          </w:tcPr>
          <w:p w14:paraId="2DCB5623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14:paraId="6CB45A4C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14:paraId="5DF910CA" w14:textId="77777777" w:rsidR="00CD3908" w:rsidRPr="00CD3908" w:rsidRDefault="00CD3908" w:rsidP="00CD3908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14:paraId="370606E6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D3908" w:rsidRPr="00CD3908" w14:paraId="765D6FDC" w14:textId="77777777" w:rsidTr="00321245">
        <w:tc>
          <w:tcPr>
            <w:tcW w:w="5000" w:type="pct"/>
            <w:gridSpan w:val="8"/>
          </w:tcPr>
          <w:p w14:paraId="228C2B14" w14:textId="77777777" w:rsidR="00CD3908" w:rsidRPr="00CD3908" w:rsidRDefault="00CD3908" w:rsidP="00CD390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Направление (выдача) заявителю 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фонда, </w:t>
            </w:r>
            <w:r w:rsidRPr="00CD3908">
              <w:rPr>
                <w:rFonts w:ascii="Times New Roman" w:hAnsi="Times New Roman" w:cs="Times New Roman"/>
                <w:b/>
                <w:sz w:val="18"/>
              </w:rPr>
              <w:t>либо уведомления о мотивированном отказе</w:t>
            </w:r>
          </w:p>
        </w:tc>
      </w:tr>
      <w:tr w:rsidR="00CD3908" w:rsidRPr="00CD3908" w14:paraId="7BF6316D" w14:textId="77777777" w:rsidTr="00321245">
        <w:trPr>
          <w:trHeight w:val="2230"/>
        </w:trPr>
        <w:tc>
          <w:tcPr>
            <w:tcW w:w="165" w:type="pct"/>
            <w:gridSpan w:val="2"/>
            <w:tcBorders>
              <w:bottom w:val="single" w:sz="4" w:space="0" w:color="auto"/>
            </w:tcBorders>
          </w:tcPr>
          <w:p w14:paraId="799943B4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07C7491B" w14:textId="77777777" w:rsidR="00CD3908" w:rsidRPr="00CD3908" w:rsidRDefault="00CD3908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</w:t>
            </w:r>
            <w:r w:rsidRPr="00CD39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034C35E7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 xml:space="preserve">- заказным письмом с уведомлением о вручении; </w:t>
            </w:r>
          </w:p>
          <w:p w14:paraId="1DBC8F06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14:paraId="65C7A42F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23" w:type="pct"/>
            <w:vMerge w:val="restart"/>
          </w:tcPr>
          <w:p w14:paraId="36F28919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2 календарных дня</w:t>
            </w:r>
          </w:p>
        </w:tc>
        <w:tc>
          <w:tcPr>
            <w:tcW w:w="771" w:type="pct"/>
            <w:vMerge w:val="restart"/>
          </w:tcPr>
          <w:p w14:paraId="11825EC0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29" w:type="pct"/>
            <w:vMerge w:val="restart"/>
          </w:tcPr>
          <w:p w14:paraId="517996FC" w14:textId="77777777" w:rsidR="00CD3908" w:rsidRPr="00CD3908" w:rsidRDefault="00CD3908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14:paraId="40A213F8" w14:textId="77777777" w:rsidR="00CD3908" w:rsidRPr="00CD3908" w:rsidRDefault="00CD3908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743" w:type="pct"/>
            <w:vMerge w:val="restart"/>
          </w:tcPr>
          <w:p w14:paraId="24E4E371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390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D3908" w:rsidRPr="00CD3908" w14:paraId="7EDD2794" w14:textId="77777777" w:rsidTr="00321245">
        <w:trPr>
          <w:trHeight w:val="825"/>
        </w:trPr>
        <w:tc>
          <w:tcPr>
            <w:tcW w:w="165" w:type="pct"/>
            <w:gridSpan w:val="2"/>
            <w:tcBorders>
              <w:top w:val="single" w:sz="4" w:space="0" w:color="auto"/>
            </w:tcBorders>
          </w:tcPr>
          <w:p w14:paraId="2ED31876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14:paraId="735E3610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Направление заявителю</w:t>
            </w:r>
          </w:p>
          <w:p w14:paraId="004D03CB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уведомления о мотивированном отказе в предоставлении муниципальной услуги</w:t>
            </w:r>
          </w:p>
          <w:p w14:paraId="25973F84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</w:tcBorders>
          </w:tcPr>
          <w:p w14:paraId="366C6A58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 xml:space="preserve">- заказным письмом с уведомлением о вручении; </w:t>
            </w:r>
          </w:p>
          <w:p w14:paraId="78388D74" w14:textId="77777777" w:rsidR="00CD3908" w:rsidRPr="00CD3908" w:rsidRDefault="00CD3908" w:rsidP="0032124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908">
              <w:rPr>
                <w:rFonts w:ascii="Times New Roman" w:hAnsi="Times New Roman" w:cs="Times New Roman"/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23" w:type="pct"/>
            <w:vMerge/>
          </w:tcPr>
          <w:p w14:paraId="2C979307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1" w:type="pct"/>
            <w:vMerge/>
          </w:tcPr>
          <w:p w14:paraId="4DF03EFF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pct"/>
            <w:vMerge/>
          </w:tcPr>
          <w:p w14:paraId="14AD931B" w14:textId="77777777" w:rsidR="00CD3908" w:rsidRPr="00CD3908" w:rsidRDefault="00CD3908" w:rsidP="00CD39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3" w:type="pct"/>
            <w:vMerge/>
          </w:tcPr>
          <w:p w14:paraId="61F13DCF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54462DD" w14:textId="77777777" w:rsidR="00CD3908" w:rsidRPr="00CD3908" w:rsidRDefault="00CD3908" w:rsidP="00CD3908">
      <w:pPr>
        <w:spacing w:after="0"/>
        <w:rPr>
          <w:rFonts w:ascii="Times New Roman" w:hAnsi="Times New Roman" w:cs="Times New Roman"/>
          <w:b/>
          <w:sz w:val="20"/>
          <w:szCs w:val="28"/>
        </w:rPr>
      </w:pPr>
      <w:r w:rsidRPr="00CD3908">
        <w:rPr>
          <w:rFonts w:ascii="Times New Roman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2176"/>
        <w:gridCol w:w="1904"/>
        <w:gridCol w:w="2040"/>
        <w:gridCol w:w="3203"/>
        <w:gridCol w:w="3454"/>
      </w:tblGrid>
      <w:tr w:rsidR="00CD3908" w:rsidRPr="00CD3908" w14:paraId="4329EBC1" w14:textId="77777777" w:rsidTr="00321245">
        <w:trPr>
          <w:trHeight w:val="517"/>
        </w:trPr>
        <w:tc>
          <w:tcPr>
            <w:tcW w:w="679" w:type="pct"/>
            <w:vMerge w:val="restart"/>
          </w:tcPr>
          <w:p w14:paraId="2B9162C5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lastRenderedPageBreak/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14:paraId="0386F909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14:paraId="6C0C7D19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14:paraId="36281614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14:paraId="3AE3C99E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14:paraId="4FBA8FC2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CD3908" w:rsidRPr="00CD3908" w14:paraId="15F39F4A" w14:textId="77777777" w:rsidTr="00321245">
        <w:trPr>
          <w:trHeight w:val="517"/>
        </w:trPr>
        <w:tc>
          <w:tcPr>
            <w:tcW w:w="679" w:type="pct"/>
            <w:vMerge/>
          </w:tcPr>
          <w:p w14:paraId="3A4622A1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14:paraId="2FAB5A53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14:paraId="5BB4E1D7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14:paraId="4548DE14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14:paraId="177C9177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14:paraId="20E540CC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D3908" w:rsidRPr="00CD3908" w14:paraId="3026FD35" w14:textId="77777777" w:rsidTr="00321245">
        <w:tc>
          <w:tcPr>
            <w:tcW w:w="679" w:type="pct"/>
          </w:tcPr>
          <w:p w14:paraId="3E3290CE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14:paraId="34EA0E25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14:paraId="122D7D15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14:paraId="762447B9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14:paraId="68E06DC7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14:paraId="04E068F4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</w:tr>
      <w:tr w:rsidR="00CD3908" w:rsidRPr="00CD3908" w14:paraId="6014E62F" w14:textId="77777777" w:rsidTr="00321245">
        <w:tc>
          <w:tcPr>
            <w:tcW w:w="5000" w:type="pct"/>
            <w:gridSpan w:val="6"/>
          </w:tcPr>
          <w:p w14:paraId="62CCA64E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b/>
                <w:sz w:val="20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CD3908" w:rsidRPr="00CD3908" w14:paraId="409849A3" w14:textId="77777777" w:rsidTr="00321245">
        <w:tc>
          <w:tcPr>
            <w:tcW w:w="679" w:type="pct"/>
          </w:tcPr>
          <w:p w14:paraId="1CCF8FD7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14:paraId="61CDDAC2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14:paraId="314E3266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44" w:type="pct"/>
          </w:tcPr>
          <w:p w14:paraId="1FF03871" w14:textId="77777777" w:rsidR="00CD3908" w:rsidRPr="00CD3908" w:rsidRDefault="00CD3908" w:rsidP="00321245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14:paraId="5DB2022B" w14:textId="77777777" w:rsidR="00CD3908" w:rsidRPr="00CD3908" w:rsidRDefault="00CD3908" w:rsidP="00321245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083" w:type="pct"/>
          </w:tcPr>
          <w:p w14:paraId="110A1187" w14:textId="77777777" w:rsidR="00CD3908" w:rsidRPr="00CD3908" w:rsidRDefault="00CD3908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14:paraId="4A4F1CB8" w14:textId="77777777" w:rsidR="00CD3908" w:rsidRPr="00CD3908" w:rsidRDefault="00CD3908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почта;</w:t>
            </w:r>
          </w:p>
          <w:p w14:paraId="580D8CEB" w14:textId="77777777" w:rsidR="00CD3908" w:rsidRPr="00CD3908" w:rsidRDefault="00CD3908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МФЦ;</w:t>
            </w:r>
          </w:p>
          <w:p w14:paraId="1AE3F78E" w14:textId="77777777" w:rsidR="00CD3908" w:rsidRPr="00CD3908" w:rsidRDefault="00CD3908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Единый портал государственных и муниципальных услуг (функций);</w:t>
            </w:r>
          </w:p>
          <w:p w14:paraId="369CB071" w14:textId="77777777" w:rsidR="00CD3908" w:rsidRPr="00CD3908" w:rsidRDefault="00CD3908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14:paraId="3429BF2F" w14:textId="77777777" w:rsidR="00CD3908" w:rsidRPr="00CD3908" w:rsidRDefault="00CD3908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CD3908">
              <w:rPr>
                <w:rFonts w:ascii="Times New Roman" w:hAnsi="Times New Roman" w:cs="Times New Roman"/>
                <w:sz w:val="18"/>
              </w:rPr>
              <w:t>-  личный прием заявителя.</w:t>
            </w:r>
          </w:p>
        </w:tc>
      </w:tr>
    </w:tbl>
    <w:p w14:paraId="2D4DCAB5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1C664917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1B0EA7D6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1C49843A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4B62637C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188F71A7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5207D2D5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113013F1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7C79C0DD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65E8E6F4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32F10478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634543A9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7341A2F4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38154E72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246F4328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5B7023E8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781E54F8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3EAE9831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4B11716F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77397CCC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73759744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013900F8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02E6E7EA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6F5BA9DD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2A906EEB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01FC009F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3BB07FAC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7D1EADE5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1D0214D1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73E55BAE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14:paraId="40FB2689" w14:textId="77777777" w:rsid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  <w:sectPr w:rsidR="00CD3908" w:rsidSect="00CD390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7E022737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CD3908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</w:t>
      </w:r>
      <w:r w:rsidRPr="00CD3908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</w:t>
      </w:r>
      <w:r w:rsidRPr="00CD3908">
        <w:rPr>
          <w:sz w:val="18"/>
          <w:szCs w:val="18"/>
        </w:rPr>
        <w:t>1</w:t>
      </w:r>
    </w:p>
    <w:p w14:paraId="33A753D4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CD3908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14:paraId="3547C6C1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1DA0B2AE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В администрацию</w:t>
      </w:r>
    </w:p>
    <w:p w14:paraId="38F38B83" w14:textId="6A2A2F08" w:rsidR="00CD3908" w:rsidRPr="00CD3908" w:rsidRDefault="000138E3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Кучеряевского</w:t>
      </w:r>
      <w:proofErr w:type="spellEnd"/>
      <w:r w:rsidR="00CD3908" w:rsidRPr="00CD3908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14:paraId="723BF34F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00F20BEC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от __________________________________________</w:t>
      </w:r>
    </w:p>
    <w:p w14:paraId="60C017B4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(Ф.И.О.)</w:t>
      </w:r>
    </w:p>
    <w:p w14:paraId="445A2C5C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52648DCD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документ, удостоверяющий личность</w:t>
      </w:r>
    </w:p>
    <w:p w14:paraId="76A0DD24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14:paraId="1450AEF5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(серия, №, кем и когда выдан)</w:t>
      </w:r>
    </w:p>
    <w:p w14:paraId="7654B0A9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2A0A446C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проживающего(ей) по адресу: _________________</w:t>
      </w:r>
    </w:p>
    <w:p w14:paraId="66EFB4FB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14:paraId="14FEE18B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111F5B9A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контактный телефон __________________________</w:t>
      </w:r>
    </w:p>
    <w:p w14:paraId="7B09EF12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4725745C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02EDB9C7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ЗАЯВЛЕНИЕ</w:t>
      </w:r>
    </w:p>
    <w:p w14:paraId="74FCBE4A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F1D032A" w14:textId="77777777" w:rsidR="00CD3908" w:rsidRPr="00CD3908" w:rsidRDefault="00CD3908" w:rsidP="00CD3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70F2A6A" w14:textId="77777777" w:rsidR="00CD3908" w:rsidRPr="00CD3908" w:rsidRDefault="00CD3908" w:rsidP="00CD3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          Прошу предоставить мне на состав </w:t>
      </w:r>
      <w:proofErr w:type="spellStart"/>
      <w:r w:rsidRPr="00CD3908">
        <w:rPr>
          <w:rFonts w:ascii="Times New Roman" w:hAnsi="Times New Roman" w:cs="Times New Roman"/>
          <w:sz w:val="16"/>
          <w:szCs w:val="16"/>
        </w:rPr>
        <w:t>семьи___________человек</w:t>
      </w:r>
      <w:proofErr w:type="spellEnd"/>
      <w:r w:rsidRPr="00CD3908">
        <w:rPr>
          <w:rFonts w:ascii="Times New Roman" w:hAnsi="Times New Roman" w:cs="Times New Roman"/>
          <w:sz w:val="16"/>
          <w:szCs w:val="16"/>
        </w:rPr>
        <w:t xml:space="preserve"> жилое помещение специализированного жилищного фонда для временного проживания (в маневренном жилищном фонде, в общежитии, служебное жилое помещение) на время работы, капитального ремонта или реконструкции жилого помещения (дома).</w:t>
      </w:r>
    </w:p>
    <w:p w14:paraId="5BDAFB46" w14:textId="77777777" w:rsidR="00CD3908" w:rsidRPr="00CD3908" w:rsidRDefault="00CD3908" w:rsidP="00CD3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         Единственное жилое помещение утрачено в связи с _________________________________</w:t>
      </w:r>
    </w:p>
    <w:p w14:paraId="7AE6934E" w14:textId="77777777" w:rsidR="00CD3908" w:rsidRPr="00CD3908" w:rsidRDefault="00CD3908" w:rsidP="00CD3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AAE003B" w14:textId="77777777"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14:paraId="004BE307" w14:textId="77777777" w:rsidR="00CD3908" w:rsidRPr="00CD3908" w:rsidRDefault="00CD3908" w:rsidP="00CD39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14:paraId="7A51464D" w14:textId="77777777"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(указать адрес электронной почты)</w:t>
      </w:r>
    </w:p>
    <w:p w14:paraId="1B02F21C" w14:textId="77777777"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B0EE0E1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4D6073B" w14:textId="77777777"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Перечень прилагаемых документов:</w:t>
      </w:r>
    </w:p>
    <w:p w14:paraId="01E04711" w14:textId="77777777" w:rsidR="00CD3908" w:rsidRPr="00CD3908" w:rsidRDefault="00CD3908" w:rsidP="00CD39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14:paraId="1413087B" w14:textId="77777777" w:rsidR="00CD3908" w:rsidRPr="00CD3908" w:rsidRDefault="00CD3908" w:rsidP="00CD39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__________________________________________________________________.</w:t>
      </w:r>
    </w:p>
    <w:p w14:paraId="39391E18" w14:textId="77777777"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F444D2B" w14:textId="77777777"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"____" __________ 20___ г.                       _________/_______________/</w:t>
      </w:r>
    </w:p>
    <w:p w14:paraId="5A514B47" w14:textId="77777777" w:rsidR="00CD3908" w:rsidRPr="00CD3908" w:rsidRDefault="00CD3908" w:rsidP="00CD390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(Ф.И.О.)</w:t>
      </w:r>
    </w:p>
    <w:p w14:paraId="7BC1C8C4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4400F92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8A2445B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4253B9D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36CC6BB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F10E5D3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64DAD17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CF6123E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726818E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7B4504CA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1D5C247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08AF23D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D7BDCD7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3D3CCF1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F6A132A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36E1564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1375CB8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3ECCBF1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E58D93C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1928FDE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EA5EC8C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E7099D7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70CAB088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AE3531C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DF81CD4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276F20A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83061BF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3229662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0EFF7B5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0FEA6E2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454F48F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A36DE3A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5F82D76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7CF4F243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BFEF1D8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E90CEE6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745E28D1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B50BCE8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36BE82C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1DB6BC4C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662810F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CD3908">
        <w:rPr>
          <w:sz w:val="18"/>
          <w:szCs w:val="18"/>
        </w:rPr>
        <w:t>Приложение № 2</w:t>
      </w:r>
    </w:p>
    <w:p w14:paraId="0BFDE0F0" w14:textId="77777777" w:rsidR="00CD3908" w:rsidRPr="00CD3908" w:rsidRDefault="00CD3908" w:rsidP="00CD390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CD3908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14:paraId="25AB0B6A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DE1AC23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5959142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15F262F3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ECAD32E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16144974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352B465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6DF4495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E56E351" w14:textId="77777777" w:rsidR="00CD3908" w:rsidRPr="00CD3908" w:rsidRDefault="00CD3908" w:rsidP="00CD390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РАСПИСКА</w:t>
      </w:r>
    </w:p>
    <w:p w14:paraId="565B7670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в получении документов, представленных для принятия решения</w:t>
      </w:r>
    </w:p>
    <w:p w14:paraId="0DDB82A1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о предоставлении жилого помещения специализированного жилищного фонда</w:t>
      </w:r>
    </w:p>
    <w:p w14:paraId="392F0918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C7CB6CF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Настоящим удостоверяется, что заявитель ______________________________</w:t>
      </w:r>
    </w:p>
    <w:p w14:paraId="377DFBEA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(фамилия, имя, отчество)</w:t>
      </w:r>
    </w:p>
    <w:p w14:paraId="77361C3E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представил,  а сотрудник_____________________________________________</w:t>
      </w:r>
    </w:p>
    <w:p w14:paraId="71E6675D" w14:textId="1872D651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="000138E3">
        <w:rPr>
          <w:rFonts w:ascii="Times New Roman" w:hAnsi="Times New Roman" w:cs="Times New Roman"/>
          <w:sz w:val="16"/>
          <w:szCs w:val="16"/>
        </w:rPr>
        <w:t>Кучеряевского</w:t>
      </w:r>
      <w:proofErr w:type="spellEnd"/>
      <w:r w:rsidRPr="00CD3908">
        <w:rPr>
          <w:rFonts w:ascii="Times New Roman" w:hAnsi="Times New Roman" w:cs="Times New Roman"/>
          <w:sz w:val="16"/>
          <w:szCs w:val="16"/>
        </w:rPr>
        <w:t xml:space="preserve"> сельского поселения получил "_____" ______________ _____ документы</w:t>
      </w:r>
    </w:p>
    <w:p w14:paraId="2F1849E8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(число)   (месяц прописью)    (год)</w:t>
      </w:r>
    </w:p>
    <w:p w14:paraId="51D80B24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в количестве ________________ экземпляров по прилагаемому к заявлению</w:t>
      </w:r>
    </w:p>
    <w:p w14:paraId="68305751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ab/>
      </w:r>
      <w:r w:rsidRPr="00CD3908">
        <w:rPr>
          <w:rFonts w:ascii="Times New Roman" w:hAnsi="Times New Roman" w:cs="Times New Roman"/>
          <w:sz w:val="16"/>
          <w:szCs w:val="16"/>
        </w:rPr>
        <w:tab/>
        <w:t>(прописью)</w:t>
      </w:r>
    </w:p>
    <w:p w14:paraId="2192A634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перечню документов, необходимых для принятия решения о предоставлении жилого помещения специализированного жилищного фонда, расположенного на территории __________________________________ сельского поселения (согласно п. 2.6.1 настоящего административного регламента).</w:t>
      </w:r>
    </w:p>
    <w:p w14:paraId="11FEE253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14:paraId="7A3D3DED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14:paraId="1A7D9AA5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14:paraId="5FA274FF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14:paraId="766F384B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3CF9766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>_______________________        ______________       ______________________</w:t>
      </w:r>
    </w:p>
    <w:p w14:paraId="6DEFEB29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(должность </w:t>
      </w:r>
      <w:proofErr w:type="gramStart"/>
      <w:r w:rsidRPr="00CD3908">
        <w:rPr>
          <w:rFonts w:ascii="Times New Roman" w:hAnsi="Times New Roman" w:cs="Times New Roman"/>
          <w:sz w:val="16"/>
          <w:szCs w:val="16"/>
        </w:rPr>
        <w:t xml:space="preserve">специалиста,   </w:t>
      </w:r>
      <w:proofErr w:type="gramEnd"/>
      <w:r w:rsidRPr="00CD3908">
        <w:rPr>
          <w:rFonts w:ascii="Times New Roman" w:hAnsi="Times New Roman" w:cs="Times New Roman"/>
          <w:sz w:val="16"/>
          <w:szCs w:val="16"/>
        </w:rPr>
        <w:t xml:space="preserve">                      (подпись)                      (расшифровка подписи)</w:t>
      </w:r>
    </w:p>
    <w:p w14:paraId="281D6C32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    ответственного за</w:t>
      </w:r>
    </w:p>
    <w:p w14:paraId="0BCC8E03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3908">
        <w:rPr>
          <w:rFonts w:ascii="Times New Roman" w:hAnsi="Times New Roman" w:cs="Times New Roman"/>
          <w:sz w:val="16"/>
          <w:szCs w:val="16"/>
        </w:rPr>
        <w:t xml:space="preserve">    прием документов)</w:t>
      </w:r>
    </w:p>
    <w:p w14:paraId="4170C662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1E776769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5C6D765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18423CFF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02ACD6A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5173FFD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7FE96A4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CE5E139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9FE4B22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B9521E8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34290DA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0BBBF7A8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45189031" w14:textId="77777777" w:rsidR="00CD3908" w:rsidRP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A608F6D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14:paraId="456B2A74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14:paraId="3B488686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14:paraId="685D891C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14:paraId="6761ED7B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14:paraId="32E0809E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14:paraId="69B30DAE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14:paraId="1520B5B7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14:paraId="22E7D75E" w14:textId="77777777" w:rsidR="00CD3908" w:rsidRDefault="00CD3908" w:rsidP="00CD3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14:paraId="333DF93B" w14:textId="77777777" w:rsidR="000B76BC" w:rsidRDefault="000B76BC"/>
    <w:sectPr w:rsidR="000B76BC" w:rsidSect="0038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062964">
    <w:abstractNumId w:val="3"/>
  </w:num>
  <w:num w:numId="2" w16cid:durableId="1983733645">
    <w:abstractNumId w:val="5"/>
  </w:num>
  <w:num w:numId="3" w16cid:durableId="1762287964">
    <w:abstractNumId w:val="0"/>
  </w:num>
  <w:num w:numId="4" w16cid:durableId="1828982831">
    <w:abstractNumId w:val="2"/>
  </w:num>
  <w:num w:numId="5" w16cid:durableId="83767287">
    <w:abstractNumId w:val="1"/>
  </w:num>
  <w:num w:numId="6" w16cid:durableId="1995643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908"/>
    <w:rsid w:val="000138E3"/>
    <w:rsid w:val="000B76BC"/>
    <w:rsid w:val="0026024B"/>
    <w:rsid w:val="00374198"/>
    <w:rsid w:val="003808B8"/>
    <w:rsid w:val="005C48C2"/>
    <w:rsid w:val="008C5C55"/>
    <w:rsid w:val="00CD3908"/>
    <w:rsid w:val="00F4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DA7D"/>
  <w15:docId w15:val="{A745A573-8A92-4015-B745-DCDA7150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D3908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CD39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D390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CD39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D3908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3320</Words>
  <Characters>18927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2024-06-18T13:22:00Z</dcterms:created>
  <dcterms:modified xsi:type="dcterms:W3CDTF">2024-06-20T09:19:00Z</dcterms:modified>
</cp:coreProperties>
</file>